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E10" w:rsidRDefault="008B40D0" w:rsidP="000E7E10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 w:rsidRPr="008B40D0">
        <w:rPr>
          <w:rFonts w:ascii="Times New Roman" w:hAnsi="Times New Roman" w:cs="Times New Roman"/>
          <w:sz w:val="36"/>
          <w:szCs w:val="36"/>
        </w:rPr>
        <w:t xml:space="preserve">Режим работы </w:t>
      </w:r>
    </w:p>
    <w:p w:rsidR="000E7E10" w:rsidRPr="000E7E10" w:rsidRDefault="000E7E10" w:rsidP="000E7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E10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</w:p>
    <w:p w:rsidR="000E7E10" w:rsidRPr="000E7E10" w:rsidRDefault="000E7E10" w:rsidP="000E7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E10">
        <w:rPr>
          <w:rFonts w:ascii="Times New Roman" w:hAnsi="Times New Roman" w:cs="Times New Roman"/>
          <w:sz w:val="28"/>
          <w:szCs w:val="28"/>
        </w:rPr>
        <w:t xml:space="preserve">Пермского отделения № 6984 </w:t>
      </w:r>
      <w:bookmarkEnd w:id="0"/>
    </w:p>
    <w:p w:rsidR="000E7E10" w:rsidRPr="000E7E10" w:rsidRDefault="000E7E10" w:rsidP="000E7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E10">
        <w:rPr>
          <w:rFonts w:ascii="Times New Roman" w:hAnsi="Times New Roman" w:cs="Times New Roman"/>
          <w:sz w:val="28"/>
          <w:szCs w:val="28"/>
        </w:rPr>
        <w:t xml:space="preserve">Волго-Вятского банка </w:t>
      </w:r>
    </w:p>
    <w:tbl>
      <w:tblPr>
        <w:tblpPr w:leftFromText="180" w:rightFromText="180" w:vertAnchor="page" w:horzAnchor="page" w:tblpX="2099" w:tblpY="3691"/>
        <w:tblW w:w="9348" w:type="dxa"/>
        <w:tblLayout w:type="fixed"/>
        <w:tblLook w:val="0000" w:firstRow="0" w:lastRow="0" w:firstColumn="0" w:lastColumn="0" w:noHBand="0" w:noVBand="0"/>
      </w:tblPr>
      <w:tblGrid>
        <w:gridCol w:w="2119"/>
        <w:gridCol w:w="2976"/>
        <w:gridCol w:w="4253"/>
      </w:tblGrid>
      <w:tr w:rsidR="000E7E10" w:rsidTr="000E7E10">
        <w:tblPrEx>
          <w:tblCellMar>
            <w:top w:w="0" w:type="dxa"/>
            <w:bottom w:w="0" w:type="dxa"/>
          </w:tblCellMar>
        </w:tblPrEx>
        <w:trPr>
          <w:trHeight w:val="2679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E10" w:rsidRPr="008B40D0" w:rsidRDefault="000E7E10" w:rsidP="000E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офис №6984/0724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E10" w:rsidRDefault="000E7E10" w:rsidP="000E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Пермский край, </w:t>
            </w:r>
          </w:p>
          <w:p w:rsidR="000E7E10" w:rsidRDefault="000E7E10" w:rsidP="000E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Лысьва, </w:t>
            </w:r>
          </w:p>
          <w:p w:rsidR="000E7E10" w:rsidRPr="008B40D0" w:rsidRDefault="000E7E10" w:rsidP="000E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проспект Победы, 34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E10" w:rsidRPr="000E7E10" w:rsidRDefault="000E7E10" w:rsidP="000E7E10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E7E1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Пн.: c 09:00 до 18:00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часов</w:t>
            </w:r>
          </w:p>
          <w:p w:rsidR="000E7E10" w:rsidRPr="000E7E10" w:rsidRDefault="000E7E10" w:rsidP="000E7E10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E7E1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Вт.: c 09:00 до 18:00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часов</w:t>
            </w:r>
          </w:p>
          <w:p w:rsidR="000E7E10" w:rsidRPr="000E7E10" w:rsidRDefault="000E7E10" w:rsidP="000E7E10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E7E1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Ср.: c 09:00 до 18:00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часов</w:t>
            </w:r>
          </w:p>
          <w:p w:rsidR="000E7E10" w:rsidRPr="000E7E10" w:rsidRDefault="000E7E10" w:rsidP="000E7E10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E7E1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Чт.: c 09:00 до 18:00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часов</w:t>
            </w:r>
          </w:p>
          <w:p w:rsidR="000E7E10" w:rsidRPr="000E7E10" w:rsidRDefault="000E7E10" w:rsidP="000E7E10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E7E1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Пт.: c 09:00 до 18:00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часов</w:t>
            </w:r>
          </w:p>
          <w:p w:rsidR="000E7E10" w:rsidRPr="008B40D0" w:rsidRDefault="000E7E10" w:rsidP="000E7E10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E10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Сб.: c 10:00 до 14:00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часов</w:t>
            </w:r>
          </w:p>
          <w:p w:rsidR="000E7E10" w:rsidRPr="008B40D0" w:rsidRDefault="000E7E10" w:rsidP="000E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40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4304A" w:rsidRDefault="000E7E10" w:rsidP="000E7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E10">
        <w:rPr>
          <w:rFonts w:ascii="Times New Roman" w:hAnsi="Times New Roman" w:cs="Times New Roman"/>
          <w:sz w:val="28"/>
          <w:szCs w:val="28"/>
        </w:rPr>
        <w:t xml:space="preserve">ПАО Сбербанк  </w:t>
      </w:r>
    </w:p>
    <w:sectPr w:rsidR="00943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9F7"/>
    <w:rsid w:val="000E7E10"/>
    <w:rsid w:val="008B40D0"/>
    <w:rsid w:val="0094304A"/>
    <w:rsid w:val="0099436F"/>
    <w:rsid w:val="00B1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AE340A-CFB0-44C9-A6C8-B6D01C8D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3</cp:revision>
  <dcterms:created xsi:type="dcterms:W3CDTF">2021-06-23T05:08:00Z</dcterms:created>
  <dcterms:modified xsi:type="dcterms:W3CDTF">2021-06-23T05:47:00Z</dcterms:modified>
</cp:coreProperties>
</file>