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8D56A4" w:rsidRPr="00B922F8" w:rsidTr="008D56A4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A7030" w:rsidRPr="00CA7030" w:rsidRDefault="00CA7030" w:rsidP="00CA7030">
            <w:pPr>
              <w:jc w:val="center"/>
              <w:rPr>
                <w:b/>
                <w:bCs/>
                <w:sz w:val="28"/>
                <w:szCs w:val="28"/>
              </w:rPr>
            </w:pPr>
            <w:r w:rsidRPr="00CA7030">
              <w:rPr>
                <w:b/>
                <w:bCs/>
                <w:sz w:val="28"/>
                <w:szCs w:val="28"/>
              </w:rPr>
              <w:t>ТЕРРИТОРИАЛЬНАЯ ИЗБИРАТЕЛЬНАЯ КОМИССИЯ</w:t>
            </w:r>
          </w:p>
          <w:p w:rsidR="00CA7030" w:rsidRPr="00CA7030" w:rsidRDefault="00CA7030" w:rsidP="00CA7030">
            <w:pPr>
              <w:jc w:val="center"/>
              <w:rPr>
                <w:b/>
                <w:bCs/>
                <w:sz w:val="28"/>
                <w:szCs w:val="28"/>
              </w:rPr>
            </w:pPr>
            <w:r w:rsidRPr="00CA7030">
              <w:rPr>
                <w:b/>
                <w:bCs/>
                <w:sz w:val="28"/>
                <w:szCs w:val="28"/>
              </w:rPr>
              <w:t>ЛЫСЬВЕНСКОГО ГОРОДСКОГО ОКРУГА</w:t>
            </w:r>
          </w:p>
          <w:p w:rsidR="00CA7030" w:rsidRPr="00CA7030" w:rsidRDefault="00CA7030" w:rsidP="00CA703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A7030" w:rsidRPr="00CA7030" w:rsidRDefault="00CA7030" w:rsidP="00CA7030">
            <w:pPr>
              <w:jc w:val="center"/>
              <w:rPr>
                <w:b/>
                <w:bCs/>
                <w:sz w:val="28"/>
                <w:szCs w:val="28"/>
              </w:rPr>
            </w:pPr>
            <w:r w:rsidRPr="00CA7030">
              <w:rPr>
                <w:b/>
                <w:bCs/>
                <w:sz w:val="28"/>
                <w:szCs w:val="28"/>
              </w:rPr>
              <w:t xml:space="preserve">РЕШЕНИЕ </w:t>
            </w:r>
          </w:p>
          <w:p w:rsidR="008D56A4" w:rsidRPr="00B922F8" w:rsidRDefault="008D56A4">
            <w:pPr>
              <w:jc w:val="center"/>
              <w:rPr>
                <w:b/>
                <w:bCs/>
              </w:rPr>
            </w:pPr>
          </w:p>
        </w:tc>
      </w:tr>
    </w:tbl>
    <w:p w:rsidR="008D56A4" w:rsidRPr="00B922F8" w:rsidRDefault="008D56A4" w:rsidP="008D56A4">
      <w:pPr>
        <w:tabs>
          <w:tab w:val="left" w:pos="2775"/>
        </w:tabs>
      </w:pPr>
    </w:p>
    <w:p w:rsidR="008D56A4" w:rsidRPr="00A90D92" w:rsidRDefault="00072DFF" w:rsidP="00E91A5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603FEE">
        <w:rPr>
          <w:sz w:val="28"/>
          <w:szCs w:val="28"/>
        </w:rPr>
        <w:t>1</w:t>
      </w:r>
      <w:r w:rsidR="00E91A54" w:rsidRPr="00E91A54">
        <w:rPr>
          <w:sz w:val="28"/>
          <w:szCs w:val="28"/>
        </w:rPr>
        <w:t>.0</w:t>
      </w:r>
      <w:r w:rsidR="0051628B">
        <w:rPr>
          <w:sz w:val="28"/>
          <w:szCs w:val="28"/>
        </w:rPr>
        <w:t>6</w:t>
      </w:r>
      <w:r w:rsidR="00E91A54" w:rsidRPr="00E91A54">
        <w:rPr>
          <w:sz w:val="28"/>
          <w:szCs w:val="28"/>
        </w:rPr>
        <w:t>.</w:t>
      </w:r>
      <w:r w:rsidR="0051628B">
        <w:rPr>
          <w:sz w:val="28"/>
          <w:szCs w:val="28"/>
        </w:rPr>
        <w:t>202</w:t>
      </w:r>
      <w:r w:rsidR="00603FEE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                                                                           </w:t>
      </w:r>
      <w:r w:rsidR="00F35CD1" w:rsidRPr="00A90D92">
        <w:rPr>
          <w:sz w:val="28"/>
          <w:szCs w:val="28"/>
        </w:rPr>
        <w:t xml:space="preserve">№  </w:t>
      </w:r>
      <w:r w:rsidR="00603FEE">
        <w:rPr>
          <w:sz w:val="28"/>
          <w:szCs w:val="28"/>
        </w:rPr>
        <w:t>108</w:t>
      </w:r>
      <w:r w:rsidR="00022C8C">
        <w:rPr>
          <w:sz w:val="28"/>
          <w:szCs w:val="28"/>
        </w:rPr>
        <w:t>/</w:t>
      </w:r>
      <w:r w:rsidR="00603FEE">
        <w:rPr>
          <w:sz w:val="28"/>
          <w:szCs w:val="28"/>
        </w:rPr>
        <w:t>02</w:t>
      </w:r>
      <w:r w:rsidR="00E91A54">
        <w:rPr>
          <w:sz w:val="28"/>
          <w:szCs w:val="28"/>
        </w:rPr>
        <w:t>-</w:t>
      </w:r>
      <w:r w:rsidR="00022C8C">
        <w:rPr>
          <w:sz w:val="28"/>
          <w:szCs w:val="28"/>
        </w:rPr>
        <w:t>4</w:t>
      </w:r>
    </w:p>
    <w:p w:rsidR="008D56A4" w:rsidRPr="00A90D92" w:rsidRDefault="00603FEE" w:rsidP="008D56A4">
      <w:pPr>
        <w:tabs>
          <w:tab w:val="left" w:pos="2775"/>
        </w:tabs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60.3pt;margin-top:159.6pt;width:98.1pt;height:21.6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" filled="f" stroked="f">
            <v:textbox inset="0,0,0,0">
              <w:txbxContent>
                <w:p w:rsidR="008D56A4" w:rsidRDefault="00E91A54" w:rsidP="008D56A4">
                  <w:pPr>
                    <w:jc w:val="center"/>
                  </w:pPr>
                  <w:r w:rsidRPr="00A90D92">
                    <w:rPr>
                      <w:sz w:val="28"/>
                      <w:szCs w:val="28"/>
                    </w:rPr>
                    <w:t>г. Лысьва</w:t>
                  </w:r>
                </w:p>
                <w:p w:rsidR="008D56A4" w:rsidRDefault="008D56A4" w:rsidP="008D56A4">
                  <w:pPr>
                    <w:jc w:val="center"/>
                  </w:pPr>
                </w:p>
                <w:p w:rsidR="008D56A4" w:rsidRDefault="008D56A4" w:rsidP="008D56A4">
                  <w:pPr>
                    <w:jc w:val="center"/>
                  </w:pPr>
                </w:p>
              </w:txbxContent>
            </v:textbox>
            <w10:wrap anchorx="page" anchory="page"/>
          </v:shape>
        </w:pict>
      </w:r>
    </w:p>
    <w:p w:rsidR="00B922F8" w:rsidRPr="00A90D92" w:rsidRDefault="00B922F8" w:rsidP="00B922F8">
      <w:pPr>
        <w:tabs>
          <w:tab w:val="left" w:pos="2775"/>
        </w:tabs>
        <w:rPr>
          <w:sz w:val="28"/>
          <w:szCs w:val="28"/>
        </w:rPr>
      </w:pPr>
    </w:p>
    <w:p w:rsidR="00E91A54" w:rsidRDefault="00603FEE" w:rsidP="00B922F8">
      <w:pPr>
        <w:tabs>
          <w:tab w:val="left" w:pos="2775"/>
        </w:tabs>
        <w:rPr>
          <w:b/>
          <w:sz w:val="28"/>
          <w:szCs w:val="28"/>
        </w:rPr>
      </w:pPr>
      <w:r>
        <w:rPr>
          <w:noProof/>
        </w:rPr>
        <w:pict>
          <v:shape id="Text Box 2" o:spid="_x0000_s1027" type="#_x0000_t202" style="position:absolute;margin-left:82.5pt;margin-top:191.25pt;width:215.25pt;height:93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" filled="f" stroked="f">
            <v:textbox inset="0,0,0,0">
              <w:txbxContent>
                <w:p w:rsidR="00B83B58" w:rsidRDefault="0039339F" w:rsidP="00CA7030">
                  <w:pPr>
                    <w:pStyle w:val="Default"/>
                    <w:spacing w:line="216" w:lineRule="auto"/>
                    <w:jc w:val="both"/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О</w:t>
                  </w:r>
                  <w:r w:rsidR="00B83B58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B83B58" w:rsidRPr="00A96891">
                    <w:rPr>
                      <w:b/>
                      <w:sz w:val="28"/>
                      <w:szCs w:val="28"/>
                    </w:rPr>
                    <w:t>П</w:t>
                  </w:r>
                  <w:r w:rsidR="00B83B58" w:rsidRPr="00890916">
                    <w:rPr>
                      <w:b/>
                      <w:bCs/>
                      <w:sz w:val="28"/>
                      <w:szCs w:val="28"/>
                    </w:rPr>
                    <w:t>оложени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и</w:t>
                  </w:r>
                  <w:r w:rsidR="00B83B58" w:rsidRPr="00890916">
                    <w:rPr>
                      <w:b/>
                      <w:bCs/>
                      <w:sz w:val="28"/>
                      <w:szCs w:val="28"/>
                    </w:rPr>
                    <w:t xml:space="preserve"> о контрольно-ревизионной</w:t>
                  </w:r>
                  <w:r w:rsidR="00CA7030">
                    <w:rPr>
                      <w:b/>
                      <w:bCs/>
                      <w:sz w:val="28"/>
                      <w:szCs w:val="28"/>
                    </w:rPr>
                    <w:t xml:space="preserve"> с</w:t>
                  </w:r>
                  <w:r w:rsidR="00B83B58" w:rsidRPr="00890916">
                    <w:rPr>
                      <w:b/>
                      <w:bCs/>
                      <w:sz w:val="28"/>
                      <w:szCs w:val="28"/>
                    </w:rPr>
                    <w:t xml:space="preserve">лужбе при </w:t>
                  </w:r>
                  <w:r w:rsidR="00B83B58">
                    <w:rPr>
                      <w:b/>
                      <w:bCs/>
                      <w:sz w:val="28"/>
                      <w:szCs w:val="28"/>
                    </w:rPr>
                    <w:t>территориальной</w:t>
                  </w:r>
                  <w:r w:rsidR="00B83B58" w:rsidRPr="00890916">
                    <w:rPr>
                      <w:b/>
                      <w:bCs/>
                      <w:sz w:val="28"/>
                      <w:szCs w:val="28"/>
                    </w:rPr>
                    <w:t xml:space="preserve"> избирательной </w:t>
                  </w:r>
                  <w:r w:rsidR="00B83B58" w:rsidRPr="00890916">
                    <w:rPr>
                      <w:b/>
                      <w:sz w:val="28"/>
                      <w:szCs w:val="28"/>
                    </w:rPr>
                    <w:t xml:space="preserve">комиссии </w:t>
                  </w:r>
                  <w:r w:rsidR="00B83B58">
                    <w:rPr>
                      <w:b/>
                      <w:sz w:val="28"/>
                      <w:szCs w:val="28"/>
                    </w:rPr>
                    <w:t>Лысьвенского городского округа</w:t>
                  </w:r>
                  <w:r w:rsidR="00B83B58" w:rsidRPr="00890916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8D56A4" w:rsidRPr="00574713" w:rsidRDefault="008D56A4" w:rsidP="008D56A4">
                  <w:pPr>
                    <w:pStyle w:val="a3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</w:p>
    <w:p w:rsidR="00AD2F6F" w:rsidRDefault="00AD2F6F" w:rsidP="00E445D1">
      <w:pPr>
        <w:rPr>
          <w:b/>
          <w:sz w:val="28"/>
          <w:szCs w:val="28"/>
        </w:rPr>
      </w:pPr>
    </w:p>
    <w:p w:rsidR="00AD2F6F" w:rsidRPr="00A90D92" w:rsidRDefault="00AD2F6F" w:rsidP="00E445D1">
      <w:pPr>
        <w:rPr>
          <w:b/>
          <w:sz w:val="28"/>
          <w:szCs w:val="28"/>
        </w:rPr>
      </w:pPr>
    </w:p>
    <w:p w:rsidR="00E91A54" w:rsidRDefault="008D56A4" w:rsidP="00AD2F6F">
      <w:pPr>
        <w:jc w:val="both"/>
        <w:rPr>
          <w:b/>
          <w:sz w:val="28"/>
          <w:szCs w:val="28"/>
        </w:rPr>
      </w:pPr>
      <w:r w:rsidRPr="00A90D92">
        <w:rPr>
          <w:b/>
          <w:sz w:val="28"/>
          <w:szCs w:val="28"/>
        </w:rPr>
        <w:tab/>
      </w:r>
    </w:p>
    <w:p w:rsidR="00E91A54" w:rsidRDefault="00E91A54" w:rsidP="00AD2F6F">
      <w:pPr>
        <w:jc w:val="both"/>
        <w:rPr>
          <w:b/>
          <w:sz w:val="28"/>
          <w:szCs w:val="28"/>
        </w:rPr>
      </w:pPr>
    </w:p>
    <w:p w:rsidR="00E91A54" w:rsidRDefault="00E91A54" w:rsidP="00AD2F6F">
      <w:pPr>
        <w:jc w:val="both"/>
        <w:rPr>
          <w:b/>
          <w:sz w:val="28"/>
          <w:szCs w:val="28"/>
        </w:rPr>
      </w:pPr>
    </w:p>
    <w:p w:rsidR="00E91A54" w:rsidRDefault="00E91A54" w:rsidP="00AD2F6F">
      <w:pPr>
        <w:jc w:val="both"/>
        <w:rPr>
          <w:sz w:val="28"/>
          <w:szCs w:val="28"/>
        </w:rPr>
      </w:pPr>
    </w:p>
    <w:p w:rsidR="001E77CA" w:rsidRPr="00B83B58" w:rsidRDefault="003A4F93" w:rsidP="001E77CA">
      <w:pPr>
        <w:spacing w:line="233" w:lineRule="auto"/>
        <w:ind w:firstLine="993"/>
        <w:jc w:val="both"/>
        <w:rPr>
          <w:sz w:val="28"/>
          <w:szCs w:val="28"/>
        </w:rPr>
      </w:pPr>
      <w:r w:rsidRPr="003A4F93">
        <w:rPr>
          <w:rFonts w:eastAsiaTheme="minorHAnsi"/>
          <w:color w:val="000000"/>
          <w:sz w:val="28"/>
          <w:szCs w:val="28"/>
          <w:lang w:eastAsia="en-US"/>
        </w:rPr>
        <w:t>Руководствуясь ст. 60 Федерального закона от 12.06.2002 № 67-ФЗ «Об основных гарантиях избирательных прав и права на участие в референдуме граждан Российской Федерации», статьей 59 Закона Пермского края от 11.05.2011 № 766-ПК «О выборах депутатов Законодательного Собрания Пермского края» и ст. 62 закона Пермского края от 09.11.2009 № 525-ПК «О выборах депутатов представительных органов муниципальных образований в Пермском крае»,</w:t>
      </w:r>
    </w:p>
    <w:p w:rsidR="00B83B58" w:rsidRDefault="00B83B58" w:rsidP="00B46914">
      <w:pPr>
        <w:spacing w:line="233" w:lineRule="auto"/>
        <w:ind w:firstLine="993"/>
        <w:jc w:val="center"/>
        <w:rPr>
          <w:sz w:val="28"/>
          <w:szCs w:val="28"/>
        </w:rPr>
      </w:pPr>
    </w:p>
    <w:p w:rsidR="008D56A4" w:rsidRDefault="00072DFF" w:rsidP="00B46914">
      <w:pPr>
        <w:spacing w:line="233" w:lineRule="auto"/>
        <w:ind w:firstLine="993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373E9B" w:rsidRPr="00A90D92">
        <w:rPr>
          <w:sz w:val="28"/>
          <w:szCs w:val="28"/>
        </w:rPr>
        <w:t>омиссия</w:t>
      </w:r>
      <w:r>
        <w:rPr>
          <w:sz w:val="28"/>
          <w:szCs w:val="28"/>
        </w:rPr>
        <w:t xml:space="preserve"> </w:t>
      </w:r>
      <w:r w:rsidR="00B83B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D56A4" w:rsidRPr="00373E9B">
        <w:rPr>
          <w:sz w:val="28"/>
          <w:szCs w:val="28"/>
        </w:rPr>
        <w:t xml:space="preserve">р е ш а е </w:t>
      </w:r>
      <w:proofErr w:type="gramStart"/>
      <w:r w:rsidR="008D56A4" w:rsidRPr="00373E9B">
        <w:rPr>
          <w:sz w:val="28"/>
          <w:szCs w:val="28"/>
        </w:rPr>
        <w:t>т :</w:t>
      </w:r>
      <w:proofErr w:type="gramEnd"/>
    </w:p>
    <w:p w:rsidR="001E77CA" w:rsidRDefault="001E77CA" w:rsidP="00B46914">
      <w:pPr>
        <w:spacing w:line="233" w:lineRule="auto"/>
        <w:ind w:firstLine="993"/>
        <w:jc w:val="center"/>
        <w:rPr>
          <w:b/>
          <w:sz w:val="28"/>
          <w:szCs w:val="28"/>
        </w:rPr>
      </w:pPr>
    </w:p>
    <w:p w:rsidR="003A4F93" w:rsidRDefault="0039339F" w:rsidP="003A4F93">
      <w:pPr>
        <w:pStyle w:val="Default"/>
        <w:spacing w:line="264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A4F93" w:rsidRPr="00890916">
        <w:rPr>
          <w:sz w:val="28"/>
          <w:szCs w:val="28"/>
        </w:rPr>
        <w:t xml:space="preserve">Утвердить </w:t>
      </w:r>
      <w:r w:rsidR="003A4F93">
        <w:rPr>
          <w:sz w:val="28"/>
          <w:szCs w:val="28"/>
        </w:rPr>
        <w:t>П</w:t>
      </w:r>
      <w:r w:rsidR="003A4F93" w:rsidRPr="00890916">
        <w:rPr>
          <w:sz w:val="28"/>
          <w:szCs w:val="28"/>
        </w:rPr>
        <w:t xml:space="preserve">оложение о </w:t>
      </w:r>
      <w:r w:rsidR="003A4F93">
        <w:rPr>
          <w:sz w:val="28"/>
          <w:szCs w:val="28"/>
        </w:rPr>
        <w:t>К</w:t>
      </w:r>
      <w:r w:rsidR="003A4F93" w:rsidRPr="00890916">
        <w:rPr>
          <w:sz w:val="28"/>
          <w:szCs w:val="28"/>
        </w:rPr>
        <w:t xml:space="preserve">онтрольно-ревизионной службе при </w:t>
      </w:r>
      <w:r w:rsidR="003A4F93">
        <w:rPr>
          <w:sz w:val="28"/>
          <w:szCs w:val="28"/>
        </w:rPr>
        <w:t>территориальной</w:t>
      </w:r>
      <w:r w:rsidR="003A4F93" w:rsidRPr="00890916">
        <w:rPr>
          <w:sz w:val="28"/>
          <w:szCs w:val="28"/>
        </w:rPr>
        <w:t xml:space="preserve"> избирательной комиссии </w:t>
      </w:r>
      <w:r w:rsidR="003A4F93">
        <w:rPr>
          <w:sz w:val="28"/>
          <w:szCs w:val="28"/>
        </w:rPr>
        <w:t>Лысьвенского городского округа</w:t>
      </w:r>
      <w:r w:rsidR="003A4F93" w:rsidRPr="00890916">
        <w:rPr>
          <w:sz w:val="28"/>
          <w:szCs w:val="28"/>
        </w:rPr>
        <w:t xml:space="preserve"> (прилагается)</w:t>
      </w:r>
      <w:r w:rsidR="003A4F93">
        <w:rPr>
          <w:sz w:val="28"/>
          <w:szCs w:val="28"/>
        </w:rPr>
        <w:t xml:space="preserve">. </w:t>
      </w:r>
    </w:p>
    <w:p w:rsidR="00B83B58" w:rsidRPr="0039339F" w:rsidRDefault="003A4F93" w:rsidP="00B83B58">
      <w:pPr>
        <w:pStyle w:val="Default"/>
        <w:spacing w:line="264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A4F93">
        <w:rPr>
          <w:sz w:val="28"/>
          <w:szCs w:val="28"/>
        </w:rPr>
        <w:t xml:space="preserve">Признать решение ТИК Лысьвенского городского округа № </w:t>
      </w:r>
      <w:r w:rsidR="00603FEE">
        <w:rPr>
          <w:sz w:val="28"/>
          <w:szCs w:val="28"/>
        </w:rPr>
        <w:t>35</w:t>
      </w:r>
      <w:r w:rsidRPr="003A4F93">
        <w:rPr>
          <w:sz w:val="28"/>
          <w:szCs w:val="28"/>
        </w:rPr>
        <w:t xml:space="preserve">/16-04. от </w:t>
      </w:r>
      <w:r w:rsidR="00603FEE">
        <w:rPr>
          <w:sz w:val="28"/>
          <w:szCs w:val="28"/>
        </w:rPr>
        <w:t>22</w:t>
      </w:r>
      <w:r w:rsidRPr="003A4F93">
        <w:rPr>
          <w:sz w:val="28"/>
          <w:szCs w:val="28"/>
        </w:rPr>
        <w:t>.0</w:t>
      </w:r>
      <w:r w:rsidR="00603FEE">
        <w:rPr>
          <w:sz w:val="28"/>
          <w:szCs w:val="28"/>
        </w:rPr>
        <w:t>1</w:t>
      </w:r>
      <w:r w:rsidRPr="003A4F93">
        <w:rPr>
          <w:sz w:val="28"/>
          <w:szCs w:val="28"/>
        </w:rPr>
        <w:t>.</w:t>
      </w:r>
      <w:r w:rsidR="00603FEE">
        <w:rPr>
          <w:sz w:val="28"/>
          <w:szCs w:val="28"/>
        </w:rPr>
        <w:t>19</w:t>
      </w:r>
      <w:r w:rsidRPr="003A4F93">
        <w:rPr>
          <w:sz w:val="28"/>
          <w:szCs w:val="28"/>
        </w:rPr>
        <w:t xml:space="preserve"> «</w:t>
      </w:r>
      <w:r w:rsidR="00603FEE" w:rsidRPr="00603FEE">
        <w:rPr>
          <w:sz w:val="28"/>
          <w:szCs w:val="28"/>
        </w:rPr>
        <w:t>Об утверждении Положения о контрольно-ревизионной службе при территориальной избирательной комиссии Лысьвенского городского округа</w:t>
      </w:r>
      <w:r w:rsidRPr="003A4F93">
        <w:rPr>
          <w:sz w:val="28"/>
          <w:szCs w:val="28"/>
        </w:rPr>
        <w:t>» утратившим силу</w:t>
      </w:r>
      <w:r w:rsidR="00B83B58" w:rsidRPr="0039339F">
        <w:rPr>
          <w:sz w:val="28"/>
          <w:szCs w:val="28"/>
        </w:rPr>
        <w:t xml:space="preserve">. </w:t>
      </w:r>
    </w:p>
    <w:p w:rsidR="00B46914" w:rsidRPr="006B46F6" w:rsidRDefault="003A4F93" w:rsidP="001E77CA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08A9" w:rsidRPr="006B46F6">
        <w:rPr>
          <w:sz w:val="28"/>
          <w:szCs w:val="28"/>
        </w:rPr>
        <w:t>.</w:t>
      </w:r>
      <w:r w:rsidR="00B83B58">
        <w:rPr>
          <w:sz w:val="28"/>
          <w:szCs w:val="28"/>
        </w:rPr>
        <w:t xml:space="preserve"> </w:t>
      </w:r>
      <w:r w:rsidR="00B46914" w:rsidRPr="006B46F6">
        <w:rPr>
          <w:sz w:val="28"/>
          <w:szCs w:val="28"/>
        </w:rPr>
        <w:t>Разместить настоящее решение на информационном стенде и сайте территориальной избирательной комиссии Лысьвенского городского округа в информационно-телекоммуникационной сети «Интернет».</w:t>
      </w:r>
    </w:p>
    <w:p w:rsidR="00F61229" w:rsidRDefault="003A4F93" w:rsidP="001E77CA">
      <w:pPr>
        <w:tabs>
          <w:tab w:val="left" w:pos="1134"/>
        </w:tabs>
        <w:spacing w:line="233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921C0">
        <w:rPr>
          <w:sz w:val="28"/>
          <w:szCs w:val="28"/>
        </w:rPr>
        <w:t xml:space="preserve">. </w:t>
      </w:r>
      <w:r w:rsidR="00F61229" w:rsidRPr="003921C0">
        <w:rPr>
          <w:sz w:val="28"/>
          <w:szCs w:val="28"/>
        </w:rPr>
        <w:t xml:space="preserve">Контроль за исполнением решения возложить на </w:t>
      </w:r>
      <w:r w:rsidR="00FA2383" w:rsidRPr="003921C0">
        <w:rPr>
          <w:sz w:val="28"/>
          <w:szCs w:val="28"/>
        </w:rPr>
        <w:t>секретаря</w:t>
      </w:r>
      <w:r w:rsidR="00F61229" w:rsidRPr="003921C0">
        <w:rPr>
          <w:sz w:val="28"/>
          <w:szCs w:val="28"/>
        </w:rPr>
        <w:t xml:space="preserve"> территориальной избирательной комиссии </w:t>
      </w:r>
      <w:r w:rsidR="00373E9B" w:rsidRPr="003921C0">
        <w:rPr>
          <w:sz w:val="28"/>
          <w:szCs w:val="28"/>
        </w:rPr>
        <w:t xml:space="preserve">Лысьвенского городского </w:t>
      </w:r>
      <w:proofErr w:type="gramStart"/>
      <w:r w:rsidR="00373E9B" w:rsidRPr="003921C0">
        <w:rPr>
          <w:sz w:val="28"/>
          <w:szCs w:val="28"/>
        </w:rPr>
        <w:t>округа</w:t>
      </w:r>
      <w:r w:rsidR="0051628B">
        <w:rPr>
          <w:sz w:val="28"/>
          <w:szCs w:val="28"/>
        </w:rPr>
        <w:t xml:space="preserve"> </w:t>
      </w:r>
      <w:r w:rsidR="00373E9B" w:rsidRPr="003921C0">
        <w:rPr>
          <w:sz w:val="28"/>
          <w:szCs w:val="28"/>
        </w:rPr>
        <w:t xml:space="preserve"> </w:t>
      </w:r>
      <w:r w:rsidR="00FA2383" w:rsidRPr="003921C0">
        <w:rPr>
          <w:sz w:val="28"/>
          <w:szCs w:val="28"/>
        </w:rPr>
        <w:t>Л.В.</w:t>
      </w:r>
      <w:proofErr w:type="gramEnd"/>
      <w:r w:rsidR="00FA2383" w:rsidRPr="003921C0">
        <w:rPr>
          <w:sz w:val="28"/>
          <w:szCs w:val="28"/>
        </w:rPr>
        <w:t xml:space="preserve"> Сорокину</w:t>
      </w:r>
      <w:r w:rsidR="00373E9B" w:rsidRPr="003921C0">
        <w:rPr>
          <w:sz w:val="28"/>
          <w:szCs w:val="28"/>
        </w:rPr>
        <w:t xml:space="preserve">. </w:t>
      </w:r>
    </w:p>
    <w:p w:rsidR="00B83B58" w:rsidRPr="003921C0" w:rsidRDefault="00B83B58" w:rsidP="001E77CA">
      <w:pPr>
        <w:tabs>
          <w:tab w:val="left" w:pos="1134"/>
        </w:tabs>
        <w:spacing w:line="233" w:lineRule="auto"/>
        <w:ind w:firstLine="851"/>
        <w:jc w:val="both"/>
        <w:rPr>
          <w:sz w:val="28"/>
          <w:szCs w:val="28"/>
        </w:rPr>
      </w:pPr>
    </w:p>
    <w:p w:rsidR="00FA2383" w:rsidRPr="006B46F6" w:rsidRDefault="00FA2383" w:rsidP="00F808A9">
      <w:pPr>
        <w:pStyle w:val="a5"/>
        <w:ind w:left="0" w:firstLine="851"/>
        <w:jc w:val="both"/>
        <w:rPr>
          <w:sz w:val="28"/>
          <w:szCs w:val="28"/>
        </w:rPr>
      </w:pPr>
    </w:p>
    <w:p w:rsidR="00B922F8" w:rsidRDefault="00373E9B" w:rsidP="008D56A4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81DC6" w:rsidRPr="00A90D92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F808A9">
        <w:rPr>
          <w:sz w:val="28"/>
          <w:szCs w:val="28"/>
        </w:rPr>
        <w:t xml:space="preserve">                                                                                     </w:t>
      </w:r>
      <w:proofErr w:type="spellStart"/>
      <w:r>
        <w:rPr>
          <w:sz w:val="28"/>
          <w:szCs w:val="28"/>
        </w:rPr>
        <w:t>А</w:t>
      </w:r>
      <w:r w:rsidR="00681DC6" w:rsidRPr="00A90D92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="00681DC6" w:rsidRPr="00A90D92">
        <w:rPr>
          <w:sz w:val="28"/>
          <w:szCs w:val="28"/>
        </w:rPr>
        <w:t>.</w:t>
      </w:r>
      <w:r>
        <w:rPr>
          <w:sz w:val="28"/>
          <w:szCs w:val="28"/>
        </w:rPr>
        <w:t>Штейников</w:t>
      </w:r>
      <w:proofErr w:type="spellEnd"/>
    </w:p>
    <w:p w:rsidR="00603FEE" w:rsidRDefault="00603FEE" w:rsidP="008D56A4">
      <w:pPr>
        <w:jc w:val="both"/>
        <w:rPr>
          <w:sz w:val="28"/>
          <w:szCs w:val="28"/>
        </w:rPr>
      </w:pPr>
      <w:bookmarkStart w:id="0" w:name="_GoBack"/>
      <w:bookmarkEnd w:id="0"/>
    </w:p>
    <w:p w:rsidR="00373E9B" w:rsidRPr="00A90D92" w:rsidRDefault="00373E9B" w:rsidP="008D56A4">
      <w:pPr>
        <w:jc w:val="both"/>
        <w:rPr>
          <w:sz w:val="28"/>
          <w:szCs w:val="28"/>
        </w:rPr>
      </w:pPr>
    </w:p>
    <w:p w:rsidR="000B24A8" w:rsidRDefault="008D56A4" w:rsidP="008D56A4">
      <w:pPr>
        <w:jc w:val="both"/>
        <w:rPr>
          <w:sz w:val="28"/>
          <w:szCs w:val="28"/>
        </w:rPr>
      </w:pPr>
      <w:r w:rsidRPr="00A90D92">
        <w:rPr>
          <w:sz w:val="28"/>
          <w:szCs w:val="28"/>
        </w:rPr>
        <w:t xml:space="preserve">Секретарь                                                                      </w:t>
      </w:r>
      <w:r w:rsidR="00F808A9">
        <w:rPr>
          <w:sz w:val="28"/>
          <w:szCs w:val="28"/>
        </w:rPr>
        <w:t xml:space="preserve">                     </w:t>
      </w:r>
      <w:r w:rsidR="00373E9B">
        <w:rPr>
          <w:sz w:val="28"/>
          <w:szCs w:val="28"/>
        </w:rPr>
        <w:t>Л</w:t>
      </w:r>
      <w:r w:rsidRPr="00A90D92">
        <w:rPr>
          <w:sz w:val="28"/>
          <w:szCs w:val="28"/>
        </w:rPr>
        <w:t>.</w:t>
      </w:r>
      <w:r w:rsidR="00373E9B">
        <w:rPr>
          <w:sz w:val="28"/>
          <w:szCs w:val="28"/>
        </w:rPr>
        <w:t>В</w:t>
      </w:r>
      <w:r w:rsidRPr="00A90D92">
        <w:rPr>
          <w:sz w:val="28"/>
          <w:szCs w:val="28"/>
        </w:rPr>
        <w:t>.</w:t>
      </w:r>
      <w:r w:rsidR="00373E9B">
        <w:rPr>
          <w:sz w:val="28"/>
          <w:szCs w:val="28"/>
        </w:rPr>
        <w:t xml:space="preserve"> Сорокина</w:t>
      </w:r>
    </w:p>
    <w:p w:rsidR="00737F78" w:rsidRDefault="00737F78" w:rsidP="008D56A4">
      <w:pPr>
        <w:jc w:val="both"/>
        <w:rPr>
          <w:sz w:val="28"/>
          <w:szCs w:val="28"/>
        </w:rPr>
      </w:pPr>
    </w:p>
    <w:p w:rsidR="00737F78" w:rsidRDefault="00737F78" w:rsidP="008D56A4">
      <w:pPr>
        <w:jc w:val="both"/>
        <w:rPr>
          <w:sz w:val="28"/>
          <w:szCs w:val="28"/>
        </w:rPr>
      </w:pPr>
    </w:p>
    <w:sectPr w:rsidR="00737F78" w:rsidSect="00F808A9">
      <w:pgSz w:w="11906" w:h="16838"/>
      <w:pgMar w:top="709" w:right="707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A773B"/>
    <w:multiLevelType w:val="hybridMultilevel"/>
    <w:tmpl w:val="C97C1A9E"/>
    <w:lvl w:ilvl="0" w:tplc="6E8EDC28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875AFD"/>
    <w:multiLevelType w:val="hybridMultilevel"/>
    <w:tmpl w:val="CA56F2E2"/>
    <w:lvl w:ilvl="0" w:tplc="4B16EB9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421D7B"/>
    <w:multiLevelType w:val="hybridMultilevel"/>
    <w:tmpl w:val="8D1C1022"/>
    <w:lvl w:ilvl="0" w:tplc="68980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864A24"/>
    <w:multiLevelType w:val="hybridMultilevel"/>
    <w:tmpl w:val="161472CC"/>
    <w:lvl w:ilvl="0" w:tplc="757C8B4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6734925"/>
    <w:multiLevelType w:val="hybridMultilevel"/>
    <w:tmpl w:val="6228EEBC"/>
    <w:lvl w:ilvl="0" w:tplc="EFC62868">
      <w:start w:val="1"/>
      <w:numFmt w:val="decimal"/>
      <w:lvlText w:val="%1."/>
      <w:lvlJc w:val="left"/>
      <w:pPr>
        <w:tabs>
          <w:tab w:val="num" w:pos="1305"/>
        </w:tabs>
        <w:ind w:left="1305" w:hanging="765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6C7049F5"/>
    <w:multiLevelType w:val="hybridMultilevel"/>
    <w:tmpl w:val="4B0A237C"/>
    <w:lvl w:ilvl="0" w:tplc="C834103C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AA6223"/>
    <w:multiLevelType w:val="hybridMultilevel"/>
    <w:tmpl w:val="4F42F658"/>
    <w:lvl w:ilvl="0" w:tplc="483EED18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56A4"/>
    <w:rsid w:val="000000E2"/>
    <w:rsid w:val="00000AA5"/>
    <w:rsid w:val="000018DA"/>
    <w:rsid w:val="00001EC4"/>
    <w:rsid w:val="00003056"/>
    <w:rsid w:val="0000398E"/>
    <w:rsid w:val="00003DC7"/>
    <w:rsid w:val="00005594"/>
    <w:rsid w:val="00005827"/>
    <w:rsid w:val="00005B2E"/>
    <w:rsid w:val="00006AAD"/>
    <w:rsid w:val="000075A8"/>
    <w:rsid w:val="00010717"/>
    <w:rsid w:val="00011443"/>
    <w:rsid w:val="00011CF2"/>
    <w:rsid w:val="00012C78"/>
    <w:rsid w:val="00013137"/>
    <w:rsid w:val="000137A7"/>
    <w:rsid w:val="00015AE8"/>
    <w:rsid w:val="000163F1"/>
    <w:rsid w:val="0001647D"/>
    <w:rsid w:val="0001651F"/>
    <w:rsid w:val="000166E7"/>
    <w:rsid w:val="00016CF5"/>
    <w:rsid w:val="00017E33"/>
    <w:rsid w:val="00021B6D"/>
    <w:rsid w:val="00021DD9"/>
    <w:rsid w:val="0002285B"/>
    <w:rsid w:val="00022C8C"/>
    <w:rsid w:val="0002310C"/>
    <w:rsid w:val="0002326F"/>
    <w:rsid w:val="00023565"/>
    <w:rsid w:val="000247F9"/>
    <w:rsid w:val="000249FF"/>
    <w:rsid w:val="00024F4A"/>
    <w:rsid w:val="000250B7"/>
    <w:rsid w:val="000253B1"/>
    <w:rsid w:val="00025AAE"/>
    <w:rsid w:val="0003066C"/>
    <w:rsid w:val="0003114D"/>
    <w:rsid w:val="00031511"/>
    <w:rsid w:val="00031706"/>
    <w:rsid w:val="000317BC"/>
    <w:rsid w:val="00032496"/>
    <w:rsid w:val="00034037"/>
    <w:rsid w:val="000340DB"/>
    <w:rsid w:val="00034E21"/>
    <w:rsid w:val="0003653A"/>
    <w:rsid w:val="00037593"/>
    <w:rsid w:val="00037698"/>
    <w:rsid w:val="00040B36"/>
    <w:rsid w:val="00040BA7"/>
    <w:rsid w:val="00042989"/>
    <w:rsid w:val="000435A7"/>
    <w:rsid w:val="00044565"/>
    <w:rsid w:val="00044B17"/>
    <w:rsid w:val="0004540F"/>
    <w:rsid w:val="00045E3E"/>
    <w:rsid w:val="000510A2"/>
    <w:rsid w:val="00051E1A"/>
    <w:rsid w:val="0005250D"/>
    <w:rsid w:val="00053075"/>
    <w:rsid w:val="00053780"/>
    <w:rsid w:val="00054053"/>
    <w:rsid w:val="00054C45"/>
    <w:rsid w:val="0005676E"/>
    <w:rsid w:val="000570A2"/>
    <w:rsid w:val="0006040C"/>
    <w:rsid w:val="0006088C"/>
    <w:rsid w:val="00061516"/>
    <w:rsid w:val="00061691"/>
    <w:rsid w:val="00061B18"/>
    <w:rsid w:val="000633CC"/>
    <w:rsid w:val="00063A00"/>
    <w:rsid w:val="00063A2E"/>
    <w:rsid w:val="00063E78"/>
    <w:rsid w:val="000643D2"/>
    <w:rsid w:val="00064523"/>
    <w:rsid w:val="00064B33"/>
    <w:rsid w:val="00064B72"/>
    <w:rsid w:val="00065556"/>
    <w:rsid w:val="00065FA4"/>
    <w:rsid w:val="00067019"/>
    <w:rsid w:val="000677B4"/>
    <w:rsid w:val="000709BB"/>
    <w:rsid w:val="000726FB"/>
    <w:rsid w:val="00072DFF"/>
    <w:rsid w:val="00073848"/>
    <w:rsid w:val="0007475E"/>
    <w:rsid w:val="00075650"/>
    <w:rsid w:val="000768BE"/>
    <w:rsid w:val="00076C98"/>
    <w:rsid w:val="000773E6"/>
    <w:rsid w:val="00077B1F"/>
    <w:rsid w:val="00080561"/>
    <w:rsid w:val="000806E7"/>
    <w:rsid w:val="000807F0"/>
    <w:rsid w:val="00080CE5"/>
    <w:rsid w:val="00081AE9"/>
    <w:rsid w:val="0008299C"/>
    <w:rsid w:val="0008334B"/>
    <w:rsid w:val="00083990"/>
    <w:rsid w:val="00083AE7"/>
    <w:rsid w:val="0008454B"/>
    <w:rsid w:val="000847A4"/>
    <w:rsid w:val="00085B53"/>
    <w:rsid w:val="000879E2"/>
    <w:rsid w:val="00090EC7"/>
    <w:rsid w:val="00094CE1"/>
    <w:rsid w:val="00094F9C"/>
    <w:rsid w:val="00095C72"/>
    <w:rsid w:val="00096D8A"/>
    <w:rsid w:val="0009780E"/>
    <w:rsid w:val="00097C55"/>
    <w:rsid w:val="000A1214"/>
    <w:rsid w:val="000A145D"/>
    <w:rsid w:val="000A24B0"/>
    <w:rsid w:val="000A2A8E"/>
    <w:rsid w:val="000A2F4B"/>
    <w:rsid w:val="000A3B9C"/>
    <w:rsid w:val="000A54A2"/>
    <w:rsid w:val="000A64D0"/>
    <w:rsid w:val="000B02EA"/>
    <w:rsid w:val="000B24A8"/>
    <w:rsid w:val="000B25A7"/>
    <w:rsid w:val="000B2796"/>
    <w:rsid w:val="000B523B"/>
    <w:rsid w:val="000B53A8"/>
    <w:rsid w:val="000B5429"/>
    <w:rsid w:val="000B569C"/>
    <w:rsid w:val="000B56D3"/>
    <w:rsid w:val="000B6E60"/>
    <w:rsid w:val="000B7FAD"/>
    <w:rsid w:val="000C056D"/>
    <w:rsid w:val="000C0BF3"/>
    <w:rsid w:val="000C157E"/>
    <w:rsid w:val="000C1844"/>
    <w:rsid w:val="000C1883"/>
    <w:rsid w:val="000C422A"/>
    <w:rsid w:val="000C6142"/>
    <w:rsid w:val="000C66E8"/>
    <w:rsid w:val="000C75B8"/>
    <w:rsid w:val="000C7DAB"/>
    <w:rsid w:val="000D0F8B"/>
    <w:rsid w:val="000D29D1"/>
    <w:rsid w:val="000D3087"/>
    <w:rsid w:val="000D499A"/>
    <w:rsid w:val="000D4AA7"/>
    <w:rsid w:val="000D5394"/>
    <w:rsid w:val="000D5C3E"/>
    <w:rsid w:val="000D5D0B"/>
    <w:rsid w:val="000D685B"/>
    <w:rsid w:val="000D6B5B"/>
    <w:rsid w:val="000D6D35"/>
    <w:rsid w:val="000D74D9"/>
    <w:rsid w:val="000D7CC1"/>
    <w:rsid w:val="000E0506"/>
    <w:rsid w:val="000E1A7E"/>
    <w:rsid w:val="000E42AD"/>
    <w:rsid w:val="000E4581"/>
    <w:rsid w:val="000E5FE5"/>
    <w:rsid w:val="000E6EDC"/>
    <w:rsid w:val="000E71B8"/>
    <w:rsid w:val="000F1F63"/>
    <w:rsid w:val="000F35AD"/>
    <w:rsid w:val="000F5164"/>
    <w:rsid w:val="000F6E60"/>
    <w:rsid w:val="00100FA9"/>
    <w:rsid w:val="0010162D"/>
    <w:rsid w:val="00104FAA"/>
    <w:rsid w:val="0010638A"/>
    <w:rsid w:val="00106688"/>
    <w:rsid w:val="0010674A"/>
    <w:rsid w:val="001104D2"/>
    <w:rsid w:val="00110596"/>
    <w:rsid w:val="001118F5"/>
    <w:rsid w:val="00111E50"/>
    <w:rsid w:val="00112403"/>
    <w:rsid w:val="00112E39"/>
    <w:rsid w:val="00113072"/>
    <w:rsid w:val="00113763"/>
    <w:rsid w:val="0011397F"/>
    <w:rsid w:val="00113A98"/>
    <w:rsid w:val="001147FE"/>
    <w:rsid w:val="00114F5B"/>
    <w:rsid w:val="00120223"/>
    <w:rsid w:val="001203CC"/>
    <w:rsid w:val="00122529"/>
    <w:rsid w:val="00122CC4"/>
    <w:rsid w:val="00123127"/>
    <w:rsid w:val="001239D9"/>
    <w:rsid w:val="00124745"/>
    <w:rsid w:val="00126230"/>
    <w:rsid w:val="00130330"/>
    <w:rsid w:val="001306F3"/>
    <w:rsid w:val="00130C71"/>
    <w:rsid w:val="0013201D"/>
    <w:rsid w:val="00133203"/>
    <w:rsid w:val="001337D3"/>
    <w:rsid w:val="00141CCF"/>
    <w:rsid w:val="00142222"/>
    <w:rsid w:val="00142B0E"/>
    <w:rsid w:val="00142F74"/>
    <w:rsid w:val="001439C7"/>
    <w:rsid w:val="001445B7"/>
    <w:rsid w:val="00145553"/>
    <w:rsid w:val="00145A75"/>
    <w:rsid w:val="001462B6"/>
    <w:rsid w:val="00146601"/>
    <w:rsid w:val="00146656"/>
    <w:rsid w:val="00150027"/>
    <w:rsid w:val="001507D6"/>
    <w:rsid w:val="00152F72"/>
    <w:rsid w:val="001537A0"/>
    <w:rsid w:val="00154010"/>
    <w:rsid w:val="00154BEB"/>
    <w:rsid w:val="00154CCA"/>
    <w:rsid w:val="00154D75"/>
    <w:rsid w:val="001563D9"/>
    <w:rsid w:val="00156D16"/>
    <w:rsid w:val="00156EA4"/>
    <w:rsid w:val="001572C1"/>
    <w:rsid w:val="00157FA0"/>
    <w:rsid w:val="00162156"/>
    <w:rsid w:val="00163E3C"/>
    <w:rsid w:val="00164213"/>
    <w:rsid w:val="0017155C"/>
    <w:rsid w:val="00171BDB"/>
    <w:rsid w:val="00172D80"/>
    <w:rsid w:val="0017340C"/>
    <w:rsid w:val="00174E7C"/>
    <w:rsid w:val="001776CE"/>
    <w:rsid w:val="00177AF6"/>
    <w:rsid w:val="00177CEA"/>
    <w:rsid w:val="001813D5"/>
    <w:rsid w:val="00181772"/>
    <w:rsid w:val="001823CE"/>
    <w:rsid w:val="001824C7"/>
    <w:rsid w:val="00182BB3"/>
    <w:rsid w:val="00182C6F"/>
    <w:rsid w:val="00182DA8"/>
    <w:rsid w:val="00182FBE"/>
    <w:rsid w:val="00185740"/>
    <w:rsid w:val="0018755A"/>
    <w:rsid w:val="0019106D"/>
    <w:rsid w:val="00191D46"/>
    <w:rsid w:val="00192C1E"/>
    <w:rsid w:val="00193302"/>
    <w:rsid w:val="00193B37"/>
    <w:rsid w:val="00193E4E"/>
    <w:rsid w:val="00194E44"/>
    <w:rsid w:val="00194E6A"/>
    <w:rsid w:val="0019524D"/>
    <w:rsid w:val="0019732C"/>
    <w:rsid w:val="00197957"/>
    <w:rsid w:val="001A043E"/>
    <w:rsid w:val="001A08D9"/>
    <w:rsid w:val="001A0C62"/>
    <w:rsid w:val="001A1FC0"/>
    <w:rsid w:val="001A3450"/>
    <w:rsid w:val="001A621F"/>
    <w:rsid w:val="001A765A"/>
    <w:rsid w:val="001B1BF2"/>
    <w:rsid w:val="001B20D2"/>
    <w:rsid w:val="001B24A4"/>
    <w:rsid w:val="001B3D20"/>
    <w:rsid w:val="001B4B5C"/>
    <w:rsid w:val="001B53F3"/>
    <w:rsid w:val="001B576C"/>
    <w:rsid w:val="001B5AC4"/>
    <w:rsid w:val="001B5E99"/>
    <w:rsid w:val="001B6041"/>
    <w:rsid w:val="001B7977"/>
    <w:rsid w:val="001B7995"/>
    <w:rsid w:val="001C27D6"/>
    <w:rsid w:val="001C28B6"/>
    <w:rsid w:val="001C2D6F"/>
    <w:rsid w:val="001C396C"/>
    <w:rsid w:val="001C41BE"/>
    <w:rsid w:val="001C510D"/>
    <w:rsid w:val="001C5B06"/>
    <w:rsid w:val="001C6CE7"/>
    <w:rsid w:val="001D0D4A"/>
    <w:rsid w:val="001D26BC"/>
    <w:rsid w:val="001D2BF0"/>
    <w:rsid w:val="001D497F"/>
    <w:rsid w:val="001D4C40"/>
    <w:rsid w:val="001D5231"/>
    <w:rsid w:val="001D5A50"/>
    <w:rsid w:val="001D5C0F"/>
    <w:rsid w:val="001D6180"/>
    <w:rsid w:val="001D6248"/>
    <w:rsid w:val="001D6B6A"/>
    <w:rsid w:val="001D7112"/>
    <w:rsid w:val="001D7218"/>
    <w:rsid w:val="001E0C80"/>
    <w:rsid w:val="001E13F7"/>
    <w:rsid w:val="001E2C60"/>
    <w:rsid w:val="001E4009"/>
    <w:rsid w:val="001E4FAA"/>
    <w:rsid w:val="001E575A"/>
    <w:rsid w:val="001E77C7"/>
    <w:rsid w:val="001E77CA"/>
    <w:rsid w:val="001E794D"/>
    <w:rsid w:val="001F1527"/>
    <w:rsid w:val="001F186C"/>
    <w:rsid w:val="001F2781"/>
    <w:rsid w:val="001F2AE6"/>
    <w:rsid w:val="001F3DB4"/>
    <w:rsid w:val="001F425E"/>
    <w:rsid w:val="001F5C2E"/>
    <w:rsid w:val="001F62B3"/>
    <w:rsid w:val="001F6785"/>
    <w:rsid w:val="001F6883"/>
    <w:rsid w:val="001F6FC9"/>
    <w:rsid w:val="001F7A56"/>
    <w:rsid w:val="001F7F50"/>
    <w:rsid w:val="0020034C"/>
    <w:rsid w:val="002012C2"/>
    <w:rsid w:val="002016EE"/>
    <w:rsid w:val="002018C0"/>
    <w:rsid w:val="0020212D"/>
    <w:rsid w:val="002027B8"/>
    <w:rsid w:val="00202FD2"/>
    <w:rsid w:val="002030D5"/>
    <w:rsid w:val="00203519"/>
    <w:rsid w:val="002043BC"/>
    <w:rsid w:val="0020455F"/>
    <w:rsid w:val="002046B7"/>
    <w:rsid w:val="00204FB7"/>
    <w:rsid w:val="00205834"/>
    <w:rsid w:val="00205CA7"/>
    <w:rsid w:val="00205FFC"/>
    <w:rsid w:val="00206624"/>
    <w:rsid w:val="002071CD"/>
    <w:rsid w:val="002076A4"/>
    <w:rsid w:val="00207B55"/>
    <w:rsid w:val="00210B72"/>
    <w:rsid w:val="0021259A"/>
    <w:rsid w:val="00212D35"/>
    <w:rsid w:val="00213061"/>
    <w:rsid w:val="00213099"/>
    <w:rsid w:val="00214177"/>
    <w:rsid w:val="0021709E"/>
    <w:rsid w:val="00220BA1"/>
    <w:rsid w:val="002219CE"/>
    <w:rsid w:val="002219DD"/>
    <w:rsid w:val="00221B26"/>
    <w:rsid w:val="00221DB1"/>
    <w:rsid w:val="00221E81"/>
    <w:rsid w:val="00224317"/>
    <w:rsid w:val="002244D1"/>
    <w:rsid w:val="0022452E"/>
    <w:rsid w:val="002260A2"/>
    <w:rsid w:val="00226752"/>
    <w:rsid w:val="00226E44"/>
    <w:rsid w:val="00227058"/>
    <w:rsid w:val="00227651"/>
    <w:rsid w:val="00227F61"/>
    <w:rsid w:val="00230C7E"/>
    <w:rsid w:val="00233926"/>
    <w:rsid w:val="00233B61"/>
    <w:rsid w:val="002346FB"/>
    <w:rsid w:val="00234724"/>
    <w:rsid w:val="00234D02"/>
    <w:rsid w:val="00234D9D"/>
    <w:rsid w:val="00235765"/>
    <w:rsid w:val="00236C97"/>
    <w:rsid w:val="002373F0"/>
    <w:rsid w:val="00237A07"/>
    <w:rsid w:val="00240BC8"/>
    <w:rsid w:val="00240CBF"/>
    <w:rsid w:val="002419BE"/>
    <w:rsid w:val="00243B09"/>
    <w:rsid w:val="00244E24"/>
    <w:rsid w:val="00245437"/>
    <w:rsid w:val="0024558F"/>
    <w:rsid w:val="00245DF9"/>
    <w:rsid w:val="00246761"/>
    <w:rsid w:val="002468B2"/>
    <w:rsid w:val="00246D7C"/>
    <w:rsid w:val="0024742C"/>
    <w:rsid w:val="00251510"/>
    <w:rsid w:val="00251FFD"/>
    <w:rsid w:val="00252634"/>
    <w:rsid w:val="00252877"/>
    <w:rsid w:val="00253376"/>
    <w:rsid w:val="002535DE"/>
    <w:rsid w:val="002535EF"/>
    <w:rsid w:val="0025433B"/>
    <w:rsid w:val="00257476"/>
    <w:rsid w:val="00260210"/>
    <w:rsid w:val="00261443"/>
    <w:rsid w:val="00261982"/>
    <w:rsid w:val="00262345"/>
    <w:rsid w:val="00262DEE"/>
    <w:rsid w:val="00263572"/>
    <w:rsid w:val="00264A1C"/>
    <w:rsid w:val="00265940"/>
    <w:rsid w:val="00265D95"/>
    <w:rsid w:val="00266F18"/>
    <w:rsid w:val="00267E2C"/>
    <w:rsid w:val="00277073"/>
    <w:rsid w:val="002771F1"/>
    <w:rsid w:val="00280863"/>
    <w:rsid w:val="00284C13"/>
    <w:rsid w:val="0028709F"/>
    <w:rsid w:val="00291AD0"/>
    <w:rsid w:val="00292EEF"/>
    <w:rsid w:val="00293395"/>
    <w:rsid w:val="00293C1E"/>
    <w:rsid w:val="00294657"/>
    <w:rsid w:val="00294871"/>
    <w:rsid w:val="00294F92"/>
    <w:rsid w:val="00296950"/>
    <w:rsid w:val="00297298"/>
    <w:rsid w:val="00297339"/>
    <w:rsid w:val="00297C9B"/>
    <w:rsid w:val="002A0417"/>
    <w:rsid w:val="002A13E9"/>
    <w:rsid w:val="002A2851"/>
    <w:rsid w:val="002A38DF"/>
    <w:rsid w:val="002A3C52"/>
    <w:rsid w:val="002A3CF3"/>
    <w:rsid w:val="002A4993"/>
    <w:rsid w:val="002A5235"/>
    <w:rsid w:val="002A5381"/>
    <w:rsid w:val="002A682A"/>
    <w:rsid w:val="002A7313"/>
    <w:rsid w:val="002B05C9"/>
    <w:rsid w:val="002B0B3A"/>
    <w:rsid w:val="002B26FF"/>
    <w:rsid w:val="002B4040"/>
    <w:rsid w:val="002B4EF6"/>
    <w:rsid w:val="002B502D"/>
    <w:rsid w:val="002B6362"/>
    <w:rsid w:val="002B6972"/>
    <w:rsid w:val="002B7EA9"/>
    <w:rsid w:val="002C250C"/>
    <w:rsid w:val="002C2619"/>
    <w:rsid w:val="002C3272"/>
    <w:rsid w:val="002C3945"/>
    <w:rsid w:val="002C5748"/>
    <w:rsid w:val="002C6008"/>
    <w:rsid w:val="002C6466"/>
    <w:rsid w:val="002C760C"/>
    <w:rsid w:val="002C7680"/>
    <w:rsid w:val="002C7C8F"/>
    <w:rsid w:val="002D0F53"/>
    <w:rsid w:val="002D2AEC"/>
    <w:rsid w:val="002D2B10"/>
    <w:rsid w:val="002D5080"/>
    <w:rsid w:val="002D5E08"/>
    <w:rsid w:val="002D5F19"/>
    <w:rsid w:val="002D6A16"/>
    <w:rsid w:val="002D7298"/>
    <w:rsid w:val="002E0590"/>
    <w:rsid w:val="002E3447"/>
    <w:rsid w:val="002E3480"/>
    <w:rsid w:val="002E3495"/>
    <w:rsid w:val="002E403C"/>
    <w:rsid w:val="002E4B0E"/>
    <w:rsid w:val="002E522A"/>
    <w:rsid w:val="002E61BC"/>
    <w:rsid w:val="002E6465"/>
    <w:rsid w:val="002E7868"/>
    <w:rsid w:val="002E7C2F"/>
    <w:rsid w:val="002F0ABC"/>
    <w:rsid w:val="002F13A9"/>
    <w:rsid w:val="002F1B4A"/>
    <w:rsid w:val="002F1BE1"/>
    <w:rsid w:val="002F2626"/>
    <w:rsid w:val="002F3105"/>
    <w:rsid w:val="002F4804"/>
    <w:rsid w:val="002F4C5E"/>
    <w:rsid w:val="002F6BE4"/>
    <w:rsid w:val="002F7321"/>
    <w:rsid w:val="002F73EB"/>
    <w:rsid w:val="002F74F8"/>
    <w:rsid w:val="002F77EA"/>
    <w:rsid w:val="00300450"/>
    <w:rsid w:val="00300AA9"/>
    <w:rsid w:val="00300FB0"/>
    <w:rsid w:val="00301ECA"/>
    <w:rsid w:val="00302C79"/>
    <w:rsid w:val="003042FB"/>
    <w:rsid w:val="00304E72"/>
    <w:rsid w:val="0030565A"/>
    <w:rsid w:val="00305999"/>
    <w:rsid w:val="00307564"/>
    <w:rsid w:val="00310227"/>
    <w:rsid w:val="00310727"/>
    <w:rsid w:val="003109D9"/>
    <w:rsid w:val="003125E2"/>
    <w:rsid w:val="003148B7"/>
    <w:rsid w:val="0031516E"/>
    <w:rsid w:val="00315520"/>
    <w:rsid w:val="00316018"/>
    <w:rsid w:val="00316C8C"/>
    <w:rsid w:val="0031743B"/>
    <w:rsid w:val="003202C3"/>
    <w:rsid w:val="00320798"/>
    <w:rsid w:val="00323298"/>
    <w:rsid w:val="003233EC"/>
    <w:rsid w:val="00323A4A"/>
    <w:rsid w:val="00323C18"/>
    <w:rsid w:val="00324A27"/>
    <w:rsid w:val="00325C18"/>
    <w:rsid w:val="0033085A"/>
    <w:rsid w:val="003310AA"/>
    <w:rsid w:val="00332597"/>
    <w:rsid w:val="003332E4"/>
    <w:rsid w:val="003337F1"/>
    <w:rsid w:val="00333D09"/>
    <w:rsid w:val="0033429D"/>
    <w:rsid w:val="003343E3"/>
    <w:rsid w:val="003348E0"/>
    <w:rsid w:val="00334BA3"/>
    <w:rsid w:val="00335500"/>
    <w:rsid w:val="00335E18"/>
    <w:rsid w:val="0034060A"/>
    <w:rsid w:val="0034086D"/>
    <w:rsid w:val="00341399"/>
    <w:rsid w:val="0034191F"/>
    <w:rsid w:val="00341C29"/>
    <w:rsid w:val="00342CD3"/>
    <w:rsid w:val="00342E0B"/>
    <w:rsid w:val="003430B1"/>
    <w:rsid w:val="003436EB"/>
    <w:rsid w:val="003457BE"/>
    <w:rsid w:val="00346947"/>
    <w:rsid w:val="003501EC"/>
    <w:rsid w:val="0035173C"/>
    <w:rsid w:val="00351EBC"/>
    <w:rsid w:val="00351FDE"/>
    <w:rsid w:val="00352AF5"/>
    <w:rsid w:val="00353086"/>
    <w:rsid w:val="0035370E"/>
    <w:rsid w:val="003540D6"/>
    <w:rsid w:val="003547FA"/>
    <w:rsid w:val="00354CDF"/>
    <w:rsid w:val="003550CD"/>
    <w:rsid w:val="00355835"/>
    <w:rsid w:val="00355B72"/>
    <w:rsid w:val="00355D3F"/>
    <w:rsid w:val="00355DE8"/>
    <w:rsid w:val="00356F73"/>
    <w:rsid w:val="00357118"/>
    <w:rsid w:val="0035766F"/>
    <w:rsid w:val="003578A6"/>
    <w:rsid w:val="00360B2B"/>
    <w:rsid w:val="00362087"/>
    <w:rsid w:val="0036278B"/>
    <w:rsid w:val="003643EF"/>
    <w:rsid w:val="00366852"/>
    <w:rsid w:val="0036754C"/>
    <w:rsid w:val="003703C3"/>
    <w:rsid w:val="0037060D"/>
    <w:rsid w:val="00370B9C"/>
    <w:rsid w:val="00370B9E"/>
    <w:rsid w:val="003713C1"/>
    <w:rsid w:val="00373B9C"/>
    <w:rsid w:val="00373E9B"/>
    <w:rsid w:val="00375D1F"/>
    <w:rsid w:val="00375E26"/>
    <w:rsid w:val="00375F72"/>
    <w:rsid w:val="0037609E"/>
    <w:rsid w:val="003809D5"/>
    <w:rsid w:val="00380E41"/>
    <w:rsid w:val="00380FBE"/>
    <w:rsid w:val="0038109B"/>
    <w:rsid w:val="0038478E"/>
    <w:rsid w:val="00384E99"/>
    <w:rsid w:val="00386825"/>
    <w:rsid w:val="00386F67"/>
    <w:rsid w:val="0038777B"/>
    <w:rsid w:val="00387EF1"/>
    <w:rsid w:val="00387F49"/>
    <w:rsid w:val="00390640"/>
    <w:rsid w:val="003913E7"/>
    <w:rsid w:val="00391502"/>
    <w:rsid w:val="003921C0"/>
    <w:rsid w:val="00392F50"/>
    <w:rsid w:val="0039339F"/>
    <w:rsid w:val="00394350"/>
    <w:rsid w:val="00397D1C"/>
    <w:rsid w:val="00397DF9"/>
    <w:rsid w:val="003A0EB7"/>
    <w:rsid w:val="003A165F"/>
    <w:rsid w:val="003A1889"/>
    <w:rsid w:val="003A1A08"/>
    <w:rsid w:val="003A2679"/>
    <w:rsid w:val="003A3998"/>
    <w:rsid w:val="003A4F93"/>
    <w:rsid w:val="003A630A"/>
    <w:rsid w:val="003A6540"/>
    <w:rsid w:val="003A7BFE"/>
    <w:rsid w:val="003B01E5"/>
    <w:rsid w:val="003B1282"/>
    <w:rsid w:val="003B1D98"/>
    <w:rsid w:val="003B22B1"/>
    <w:rsid w:val="003B26C1"/>
    <w:rsid w:val="003B287F"/>
    <w:rsid w:val="003B4253"/>
    <w:rsid w:val="003B5077"/>
    <w:rsid w:val="003C0085"/>
    <w:rsid w:val="003C29F5"/>
    <w:rsid w:val="003C3B1E"/>
    <w:rsid w:val="003C49E9"/>
    <w:rsid w:val="003C4F11"/>
    <w:rsid w:val="003C5F8F"/>
    <w:rsid w:val="003C6E14"/>
    <w:rsid w:val="003C7090"/>
    <w:rsid w:val="003C7255"/>
    <w:rsid w:val="003C7DEF"/>
    <w:rsid w:val="003D17FE"/>
    <w:rsid w:val="003D1A12"/>
    <w:rsid w:val="003D1D9E"/>
    <w:rsid w:val="003D2611"/>
    <w:rsid w:val="003D277A"/>
    <w:rsid w:val="003D2B56"/>
    <w:rsid w:val="003D3079"/>
    <w:rsid w:val="003D37B0"/>
    <w:rsid w:val="003D4615"/>
    <w:rsid w:val="003D4EFB"/>
    <w:rsid w:val="003D58E5"/>
    <w:rsid w:val="003D5CDD"/>
    <w:rsid w:val="003E15CC"/>
    <w:rsid w:val="003E351A"/>
    <w:rsid w:val="003E3700"/>
    <w:rsid w:val="003E3B14"/>
    <w:rsid w:val="003E40FC"/>
    <w:rsid w:val="003E4D95"/>
    <w:rsid w:val="003E4F0A"/>
    <w:rsid w:val="003E58FA"/>
    <w:rsid w:val="003E6679"/>
    <w:rsid w:val="003E6E7F"/>
    <w:rsid w:val="003E731A"/>
    <w:rsid w:val="003F3C79"/>
    <w:rsid w:val="003F4B29"/>
    <w:rsid w:val="003F5A35"/>
    <w:rsid w:val="003F5E9B"/>
    <w:rsid w:val="003F7942"/>
    <w:rsid w:val="00400146"/>
    <w:rsid w:val="00401808"/>
    <w:rsid w:val="00401E74"/>
    <w:rsid w:val="00403B51"/>
    <w:rsid w:val="00403BDD"/>
    <w:rsid w:val="0040402C"/>
    <w:rsid w:val="0040449D"/>
    <w:rsid w:val="0040571E"/>
    <w:rsid w:val="00410593"/>
    <w:rsid w:val="00410ABB"/>
    <w:rsid w:val="004110BC"/>
    <w:rsid w:val="0041168B"/>
    <w:rsid w:val="004122B4"/>
    <w:rsid w:val="004142B7"/>
    <w:rsid w:val="004143D3"/>
    <w:rsid w:val="00414710"/>
    <w:rsid w:val="004159C5"/>
    <w:rsid w:val="00416856"/>
    <w:rsid w:val="00416D8B"/>
    <w:rsid w:val="004210E3"/>
    <w:rsid w:val="004211AB"/>
    <w:rsid w:val="0042287B"/>
    <w:rsid w:val="00423C93"/>
    <w:rsid w:val="004240EE"/>
    <w:rsid w:val="00426154"/>
    <w:rsid w:val="00434433"/>
    <w:rsid w:val="0043455F"/>
    <w:rsid w:val="00434860"/>
    <w:rsid w:val="004348BD"/>
    <w:rsid w:val="00434F6C"/>
    <w:rsid w:val="004356A3"/>
    <w:rsid w:val="0043654C"/>
    <w:rsid w:val="00437450"/>
    <w:rsid w:val="00437F78"/>
    <w:rsid w:val="00440A05"/>
    <w:rsid w:val="00444206"/>
    <w:rsid w:val="004449E4"/>
    <w:rsid w:val="00444F08"/>
    <w:rsid w:val="0044723E"/>
    <w:rsid w:val="00447275"/>
    <w:rsid w:val="004475A6"/>
    <w:rsid w:val="00447927"/>
    <w:rsid w:val="00447EC5"/>
    <w:rsid w:val="0045138D"/>
    <w:rsid w:val="00451E35"/>
    <w:rsid w:val="004527F2"/>
    <w:rsid w:val="00452CEF"/>
    <w:rsid w:val="004546A7"/>
    <w:rsid w:val="00455FB4"/>
    <w:rsid w:val="0045612A"/>
    <w:rsid w:val="00457190"/>
    <w:rsid w:val="004608D5"/>
    <w:rsid w:val="004612B2"/>
    <w:rsid w:val="0046281D"/>
    <w:rsid w:val="00462A47"/>
    <w:rsid w:val="00463F99"/>
    <w:rsid w:val="004653B1"/>
    <w:rsid w:val="0046771A"/>
    <w:rsid w:val="00467F5B"/>
    <w:rsid w:val="004702ED"/>
    <w:rsid w:val="00470442"/>
    <w:rsid w:val="00470652"/>
    <w:rsid w:val="0047110F"/>
    <w:rsid w:val="00471A89"/>
    <w:rsid w:val="00471C5D"/>
    <w:rsid w:val="004731F0"/>
    <w:rsid w:val="00475259"/>
    <w:rsid w:val="00480CF5"/>
    <w:rsid w:val="004818B4"/>
    <w:rsid w:val="00481E86"/>
    <w:rsid w:val="0048266E"/>
    <w:rsid w:val="004856C7"/>
    <w:rsid w:val="00486230"/>
    <w:rsid w:val="004866D8"/>
    <w:rsid w:val="00486F7D"/>
    <w:rsid w:val="004872A4"/>
    <w:rsid w:val="00487671"/>
    <w:rsid w:val="004909F4"/>
    <w:rsid w:val="004914CD"/>
    <w:rsid w:val="00492C27"/>
    <w:rsid w:val="00493447"/>
    <w:rsid w:val="00493901"/>
    <w:rsid w:val="004943AD"/>
    <w:rsid w:val="004945A0"/>
    <w:rsid w:val="00494DF4"/>
    <w:rsid w:val="00496377"/>
    <w:rsid w:val="004969A3"/>
    <w:rsid w:val="00497A31"/>
    <w:rsid w:val="004A311D"/>
    <w:rsid w:val="004A5993"/>
    <w:rsid w:val="004A6751"/>
    <w:rsid w:val="004A6E65"/>
    <w:rsid w:val="004B0D75"/>
    <w:rsid w:val="004B15F5"/>
    <w:rsid w:val="004B219A"/>
    <w:rsid w:val="004B24BE"/>
    <w:rsid w:val="004B324A"/>
    <w:rsid w:val="004B363B"/>
    <w:rsid w:val="004B4F1A"/>
    <w:rsid w:val="004B5681"/>
    <w:rsid w:val="004B5D70"/>
    <w:rsid w:val="004B63D0"/>
    <w:rsid w:val="004B6F8E"/>
    <w:rsid w:val="004B76D2"/>
    <w:rsid w:val="004B7C94"/>
    <w:rsid w:val="004C08B7"/>
    <w:rsid w:val="004C16C0"/>
    <w:rsid w:val="004C1B17"/>
    <w:rsid w:val="004C1F98"/>
    <w:rsid w:val="004C36C9"/>
    <w:rsid w:val="004C37A3"/>
    <w:rsid w:val="004C3D6E"/>
    <w:rsid w:val="004C4A3A"/>
    <w:rsid w:val="004C5005"/>
    <w:rsid w:val="004C55AE"/>
    <w:rsid w:val="004C5C29"/>
    <w:rsid w:val="004C5E95"/>
    <w:rsid w:val="004C6CE1"/>
    <w:rsid w:val="004C752F"/>
    <w:rsid w:val="004D0023"/>
    <w:rsid w:val="004D02CD"/>
    <w:rsid w:val="004D2267"/>
    <w:rsid w:val="004D3725"/>
    <w:rsid w:val="004D4637"/>
    <w:rsid w:val="004D4CC1"/>
    <w:rsid w:val="004D6354"/>
    <w:rsid w:val="004D6D9C"/>
    <w:rsid w:val="004D6E53"/>
    <w:rsid w:val="004D7656"/>
    <w:rsid w:val="004D7EFD"/>
    <w:rsid w:val="004E18EE"/>
    <w:rsid w:val="004E2165"/>
    <w:rsid w:val="004E301D"/>
    <w:rsid w:val="004E72EE"/>
    <w:rsid w:val="004E78CE"/>
    <w:rsid w:val="004E7DD3"/>
    <w:rsid w:val="004F0485"/>
    <w:rsid w:val="004F1829"/>
    <w:rsid w:val="004F1C25"/>
    <w:rsid w:val="004F2DB9"/>
    <w:rsid w:val="004F3BDD"/>
    <w:rsid w:val="004F4765"/>
    <w:rsid w:val="004F4BB9"/>
    <w:rsid w:val="004F7696"/>
    <w:rsid w:val="0050047D"/>
    <w:rsid w:val="00500CC9"/>
    <w:rsid w:val="0050184F"/>
    <w:rsid w:val="00501A47"/>
    <w:rsid w:val="00502D6C"/>
    <w:rsid w:val="00503928"/>
    <w:rsid w:val="005039CD"/>
    <w:rsid w:val="00503F7A"/>
    <w:rsid w:val="005052D0"/>
    <w:rsid w:val="005056A0"/>
    <w:rsid w:val="00506671"/>
    <w:rsid w:val="00506921"/>
    <w:rsid w:val="00506E26"/>
    <w:rsid w:val="005104C8"/>
    <w:rsid w:val="00510571"/>
    <w:rsid w:val="00511A1A"/>
    <w:rsid w:val="005136E0"/>
    <w:rsid w:val="00513BB0"/>
    <w:rsid w:val="00513F72"/>
    <w:rsid w:val="00514415"/>
    <w:rsid w:val="0051529C"/>
    <w:rsid w:val="00515736"/>
    <w:rsid w:val="005158D7"/>
    <w:rsid w:val="00516265"/>
    <w:rsid w:val="0051628B"/>
    <w:rsid w:val="005206D0"/>
    <w:rsid w:val="005208B5"/>
    <w:rsid w:val="00521386"/>
    <w:rsid w:val="00522083"/>
    <w:rsid w:val="00522E4B"/>
    <w:rsid w:val="00523834"/>
    <w:rsid w:val="005257EC"/>
    <w:rsid w:val="005268B0"/>
    <w:rsid w:val="00526BA4"/>
    <w:rsid w:val="0052708D"/>
    <w:rsid w:val="00527327"/>
    <w:rsid w:val="00527F80"/>
    <w:rsid w:val="005325A0"/>
    <w:rsid w:val="0053360A"/>
    <w:rsid w:val="0053378B"/>
    <w:rsid w:val="005340E3"/>
    <w:rsid w:val="005355B7"/>
    <w:rsid w:val="00535FED"/>
    <w:rsid w:val="005365EA"/>
    <w:rsid w:val="00536797"/>
    <w:rsid w:val="00536B98"/>
    <w:rsid w:val="00537439"/>
    <w:rsid w:val="005378CF"/>
    <w:rsid w:val="00537D73"/>
    <w:rsid w:val="005447D7"/>
    <w:rsid w:val="005456B6"/>
    <w:rsid w:val="005459D6"/>
    <w:rsid w:val="00545B0E"/>
    <w:rsid w:val="00545D41"/>
    <w:rsid w:val="005468C1"/>
    <w:rsid w:val="005504B3"/>
    <w:rsid w:val="00551562"/>
    <w:rsid w:val="005516EA"/>
    <w:rsid w:val="005517AC"/>
    <w:rsid w:val="00553FC6"/>
    <w:rsid w:val="00556AAE"/>
    <w:rsid w:val="00560AC8"/>
    <w:rsid w:val="00560AC9"/>
    <w:rsid w:val="005619AC"/>
    <w:rsid w:val="00561B91"/>
    <w:rsid w:val="00562644"/>
    <w:rsid w:val="00562C5E"/>
    <w:rsid w:val="00563544"/>
    <w:rsid w:val="00563C09"/>
    <w:rsid w:val="00564D3C"/>
    <w:rsid w:val="00565477"/>
    <w:rsid w:val="00565B62"/>
    <w:rsid w:val="00566DCD"/>
    <w:rsid w:val="005672D1"/>
    <w:rsid w:val="00571A77"/>
    <w:rsid w:val="0057227A"/>
    <w:rsid w:val="0057260C"/>
    <w:rsid w:val="00573459"/>
    <w:rsid w:val="00574215"/>
    <w:rsid w:val="00574713"/>
    <w:rsid w:val="00575019"/>
    <w:rsid w:val="00575702"/>
    <w:rsid w:val="00576B80"/>
    <w:rsid w:val="00577A3C"/>
    <w:rsid w:val="005802EC"/>
    <w:rsid w:val="005810CF"/>
    <w:rsid w:val="0058117A"/>
    <w:rsid w:val="00581A22"/>
    <w:rsid w:val="00582AD1"/>
    <w:rsid w:val="00583018"/>
    <w:rsid w:val="005833D5"/>
    <w:rsid w:val="0058382B"/>
    <w:rsid w:val="00585640"/>
    <w:rsid w:val="00587E72"/>
    <w:rsid w:val="005914FD"/>
    <w:rsid w:val="00591ACD"/>
    <w:rsid w:val="005924C5"/>
    <w:rsid w:val="00592CAA"/>
    <w:rsid w:val="005941FE"/>
    <w:rsid w:val="00594CE0"/>
    <w:rsid w:val="00596D86"/>
    <w:rsid w:val="00597079"/>
    <w:rsid w:val="005A0426"/>
    <w:rsid w:val="005A07F2"/>
    <w:rsid w:val="005A0FE1"/>
    <w:rsid w:val="005A20F0"/>
    <w:rsid w:val="005A2D9F"/>
    <w:rsid w:val="005A31CE"/>
    <w:rsid w:val="005A3957"/>
    <w:rsid w:val="005A7293"/>
    <w:rsid w:val="005A7E4E"/>
    <w:rsid w:val="005A7E88"/>
    <w:rsid w:val="005A7FC5"/>
    <w:rsid w:val="005B04F9"/>
    <w:rsid w:val="005B0F85"/>
    <w:rsid w:val="005B2BDC"/>
    <w:rsid w:val="005B4834"/>
    <w:rsid w:val="005B6CCB"/>
    <w:rsid w:val="005B6D8F"/>
    <w:rsid w:val="005B73A6"/>
    <w:rsid w:val="005C03F2"/>
    <w:rsid w:val="005C159E"/>
    <w:rsid w:val="005C2F60"/>
    <w:rsid w:val="005C3D5A"/>
    <w:rsid w:val="005C490E"/>
    <w:rsid w:val="005C5A0F"/>
    <w:rsid w:val="005C6930"/>
    <w:rsid w:val="005C6A8D"/>
    <w:rsid w:val="005C6F91"/>
    <w:rsid w:val="005D1920"/>
    <w:rsid w:val="005D1EB6"/>
    <w:rsid w:val="005D23F5"/>
    <w:rsid w:val="005D3CA0"/>
    <w:rsid w:val="005D6F8A"/>
    <w:rsid w:val="005D7F14"/>
    <w:rsid w:val="005E1216"/>
    <w:rsid w:val="005E1730"/>
    <w:rsid w:val="005E2244"/>
    <w:rsid w:val="005E2B96"/>
    <w:rsid w:val="005E51C0"/>
    <w:rsid w:val="005E5AAD"/>
    <w:rsid w:val="005E5BE6"/>
    <w:rsid w:val="005E5DD0"/>
    <w:rsid w:val="005E6616"/>
    <w:rsid w:val="005E674F"/>
    <w:rsid w:val="005F0203"/>
    <w:rsid w:val="005F2352"/>
    <w:rsid w:val="005F2578"/>
    <w:rsid w:val="005F29F5"/>
    <w:rsid w:val="005F4223"/>
    <w:rsid w:val="005F4803"/>
    <w:rsid w:val="005F563C"/>
    <w:rsid w:val="005F643C"/>
    <w:rsid w:val="005F66B0"/>
    <w:rsid w:val="005F7372"/>
    <w:rsid w:val="0060009C"/>
    <w:rsid w:val="0060039F"/>
    <w:rsid w:val="00601B1B"/>
    <w:rsid w:val="00601DA7"/>
    <w:rsid w:val="0060342C"/>
    <w:rsid w:val="00603D92"/>
    <w:rsid w:val="00603FEE"/>
    <w:rsid w:val="006047E7"/>
    <w:rsid w:val="00604806"/>
    <w:rsid w:val="00604FEA"/>
    <w:rsid w:val="00605479"/>
    <w:rsid w:val="00606439"/>
    <w:rsid w:val="00606629"/>
    <w:rsid w:val="006072CF"/>
    <w:rsid w:val="0060731A"/>
    <w:rsid w:val="0061021B"/>
    <w:rsid w:val="00610524"/>
    <w:rsid w:val="006105E1"/>
    <w:rsid w:val="00610D28"/>
    <w:rsid w:val="00611A5A"/>
    <w:rsid w:val="00611E37"/>
    <w:rsid w:val="00611F12"/>
    <w:rsid w:val="00616D46"/>
    <w:rsid w:val="0061708A"/>
    <w:rsid w:val="00617298"/>
    <w:rsid w:val="0061746E"/>
    <w:rsid w:val="00617816"/>
    <w:rsid w:val="00617C58"/>
    <w:rsid w:val="00617E5D"/>
    <w:rsid w:val="00617FE3"/>
    <w:rsid w:val="00620161"/>
    <w:rsid w:val="006207AB"/>
    <w:rsid w:val="00622F1C"/>
    <w:rsid w:val="00623111"/>
    <w:rsid w:val="00623C2F"/>
    <w:rsid w:val="006246F1"/>
    <w:rsid w:val="00624743"/>
    <w:rsid w:val="00624C37"/>
    <w:rsid w:val="00627134"/>
    <w:rsid w:val="00627F5E"/>
    <w:rsid w:val="00630364"/>
    <w:rsid w:val="0063096F"/>
    <w:rsid w:val="00631169"/>
    <w:rsid w:val="00633040"/>
    <w:rsid w:val="00633FB9"/>
    <w:rsid w:val="0063414B"/>
    <w:rsid w:val="006342D7"/>
    <w:rsid w:val="00634BC4"/>
    <w:rsid w:val="00634BC7"/>
    <w:rsid w:val="00634E26"/>
    <w:rsid w:val="00635C57"/>
    <w:rsid w:val="00636148"/>
    <w:rsid w:val="00637949"/>
    <w:rsid w:val="00637C58"/>
    <w:rsid w:val="0064004B"/>
    <w:rsid w:val="006418BE"/>
    <w:rsid w:val="0064214E"/>
    <w:rsid w:val="00642248"/>
    <w:rsid w:val="0064279A"/>
    <w:rsid w:val="00642A63"/>
    <w:rsid w:val="00643089"/>
    <w:rsid w:val="006430B9"/>
    <w:rsid w:val="00644782"/>
    <w:rsid w:val="00650408"/>
    <w:rsid w:val="00652153"/>
    <w:rsid w:val="006523A9"/>
    <w:rsid w:val="006524E0"/>
    <w:rsid w:val="00652832"/>
    <w:rsid w:val="00653827"/>
    <w:rsid w:val="0065387D"/>
    <w:rsid w:val="00653F0A"/>
    <w:rsid w:val="006545AB"/>
    <w:rsid w:val="00654A4C"/>
    <w:rsid w:val="00654DFA"/>
    <w:rsid w:val="00654ED3"/>
    <w:rsid w:val="006557E5"/>
    <w:rsid w:val="00656C2A"/>
    <w:rsid w:val="00660081"/>
    <w:rsid w:val="00662044"/>
    <w:rsid w:val="00662B56"/>
    <w:rsid w:val="00663777"/>
    <w:rsid w:val="006668E7"/>
    <w:rsid w:val="00667587"/>
    <w:rsid w:val="006700D7"/>
    <w:rsid w:val="00670295"/>
    <w:rsid w:val="006705A5"/>
    <w:rsid w:val="00670680"/>
    <w:rsid w:val="00671273"/>
    <w:rsid w:val="00671823"/>
    <w:rsid w:val="00671D94"/>
    <w:rsid w:val="00672382"/>
    <w:rsid w:val="00672983"/>
    <w:rsid w:val="00672B68"/>
    <w:rsid w:val="00674113"/>
    <w:rsid w:val="006809CF"/>
    <w:rsid w:val="00680A35"/>
    <w:rsid w:val="006810BA"/>
    <w:rsid w:val="00681DC6"/>
    <w:rsid w:val="006828AB"/>
    <w:rsid w:val="0068309F"/>
    <w:rsid w:val="0068464E"/>
    <w:rsid w:val="006846E8"/>
    <w:rsid w:val="0068475D"/>
    <w:rsid w:val="00685ABE"/>
    <w:rsid w:val="00687312"/>
    <w:rsid w:val="00687D5A"/>
    <w:rsid w:val="006901D7"/>
    <w:rsid w:val="00691104"/>
    <w:rsid w:val="00692F84"/>
    <w:rsid w:val="0069377E"/>
    <w:rsid w:val="006947C4"/>
    <w:rsid w:val="00694D6F"/>
    <w:rsid w:val="006959FC"/>
    <w:rsid w:val="00696D53"/>
    <w:rsid w:val="006975E4"/>
    <w:rsid w:val="006978D5"/>
    <w:rsid w:val="006A00F1"/>
    <w:rsid w:val="006A18B9"/>
    <w:rsid w:val="006A197D"/>
    <w:rsid w:val="006A2E8A"/>
    <w:rsid w:val="006A3DF2"/>
    <w:rsid w:val="006A3F44"/>
    <w:rsid w:val="006A44DB"/>
    <w:rsid w:val="006A6432"/>
    <w:rsid w:val="006A6811"/>
    <w:rsid w:val="006A682C"/>
    <w:rsid w:val="006A6A76"/>
    <w:rsid w:val="006A6E1C"/>
    <w:rsid w:val="006B0127"/>
    <w:rsid w:val="006B04BA"/>
    <w:rsid w:val="006B0AC1"/>
    <w:rsid w:val="006B0E56"/>
    <w:rsid w:val="006B0EDB"/>
    <w:rsid w:val="006B106C"/>
    <w:rsid w:val="006B2230"/>
    <w:rsid w:val="006B233D"/>
    <w:rsid w:val="006B2CBA"/>
    <w:rsid w:val="006B408C"/>
    <w:rsid w:val="006B46F6"/>
    <w:rsid w:val="006B6007"/>
    <w:rsid w:val="006B61C1"/>
    <w:rsid w:val="006B6373"/>
    <w:rsid w:val="006B72F7"/>
    <w:rsid w:val="006C0BF5"/>
    <w:rsid w:val="006C1A0C"/>
    <w:rsid w:val="006C1E16"/>
    <w:rsid w:val="006C22A5"/>
    <w:rsid w:val="006C3F18"/>
    <w:rsid w:val="006C5947"/>
    <w:rsid w:val="006C6763"/>
    <w:rsid w:val="006C685E"/>
    <w:rsid w:val="006C6A19"/>
    <w:rsid w:val="006C7EDA"/>
    <w:rsid w:val="006C7FAC"/>
    <w:rsid w:val="006C7FF9"/>
    <w:rsid w:val="006D016A"/>
    <w:rsid w:val="006D03FD"/>
    <w:rsid w:val="006D2461"/>
    <w:rsid w:val="006D2FC0"/>
    <w:rsid w:val="006D36A0"/>
    <w:rsid w:val="006D3BF8"/>
    <w:rsid w:val="006D410C"/>
    <w:rsid w:val="006D4429"/>
    <w:rsid w:val="006D4BDF"/>
    <w:rsid w:val="006D517A"/>
    <w:rsid w:val="006D73F0"/>
    <w:rsid w:val="006D7C61"/>
    <w:rsid w:val="006E0AF7"/>
    <w:rsid w:val="006E1EB5"/>
    <w:rsid w:val="006E1FCB"/>
    <w:rsid w:val="006E3DD4"/>
    <w:rsid w:val="006E5652"/>
    <w:rsid w:val="006E5C36"/>
    <w:rsid w:val="006E6B5C"/>
    <w:rsid w:val="006E7B22"/>
    <w:rsid w:val="006F069F"/>
    <w:rsid w:val="006F1A9B"/>
    <w:rsid w:val="006F36A9"/>
    <w:rsid w:val="006F3AE1"/>
    <w:rsid w:val="006F4E26"/>
    <w:rsid w:val="006F5536"/>
    <w:rsid w:val="006F5C14"/>
    <w:rsid w:val="007001F0"/>
    <w:rsid w:val="007013D8"/>
    <w:rsid w:val="007015E1"/>
    <w:rsid w:val="00701975"/>
    <w:rsid w:val="00701D36"/>
    <w:rsid w:val="00702601"/>
    <w:rsid w:val="00703A33"/>
    <w:rsid w:val="0070432C"/>
    <w:rsid w:val="00705924"/>
    <w:rsid w:val="00706424"/>
    <w:rsid w:val="007064CF"/>
    <w:rsid w:val="00706A4C"/>
    <w:rsid w:val="007102A6"/>
    <w:rsid w:val="00715A09"/>
    <w:rsid w:val="00716C52"/>
    <w:rsid w:val="00717BC6"/>
    <w:rsid w:val="00717CE9"/>
    <w:rsid w:val="00717E5E"/>
    <w:rsid w:val="00717E86"/>
    <w:rsid w:val="0072020E"/>
    <w:rsid w:val="00721B6E"/>
    <w:rsid w:val="0072313F"/>
    <w:rsid w:val="00723AFC"/>
    <w:rsid w:val="00723CB0"/>
    <w:rsid w:val="00725050"/>
    <w:rsid w:val="00725091"/>
    <w:rsid w:val="00725994"/>
    <w:rsid w:val="00725B09"/>
    <w:rsid w:val="00726622"/>
    <w:rsid w:val="0072788C"/>
    <w:rsid w:val="00727AA4"/>
    <w:rsid w:val="00727BBF"/>
    <w:rsid w:val="00731412"/>
    <w:rsid w:val="00731701"/>
    <w:rsid w:val="007321B9"/>
    <w:rsid w:val="00732658"/>
    <w:rsid w:val="00734708"/>
    <w:rsid w:val="00734A27"/>
    <w:rsid w:val="00734C5E"/>
    <w:rsid w:val="007363E5"/>
    <w:rsid w:val="007367B8"/>
    <w:rsid w:val="00736BFB"/>
    <w:rsid w:val="007371D3"/>
    <w:rsid w:val="00737F78"/>
    <w:rsid w:val="007402FB"/>
    <w:rsid w:val="00740453"/>
    <w:rsid w:val="00742133"/>
    <w:rsid w:val="0074450C"/>
    <w:rsid w:val="00745722"/>
    <w:rsid w:val="00745921"/>
    <w:rsid w:val="00746C99"/>
    <w:rsid w:val="00747377"/>
    <w:rsid w:val="007473F8"/>
    <w:rsid w:val="007477A0"/>
    <w:rsid w:val="007508DC"/>
    <w:rsid w:val="00751923"/>
    <w:rsid w:val="007519B4"/>
    <w:rsid w:val="00753906"/>
    <w:rsid w:val="00753B19"/>
    <w:rsid w:val="00753DDB"/>
    <w:rsid w:val="00756190"/>
    <w:rsid w:val="007567D3"/>
    <w:rsid w:val="007568B8"/>
    <w:rsid w:val="00756C45"/>
    <w:rsid w:val="007603D7"/>
    <w:rsid w:val="007612C5"/>
    <w:rsid w:val="007617ED"/>
    <w:rsid w:val="00761A1F"/>
    <w:rsid w:val="00761D12"/>
    <w:rsid w:val="0076306B"/>
    <w:rsid w:val="007634A7"/>
    <w:rsid w:val="00763897"/>
    <w:rsid w:val="00764014"/>
    <w:rsid w:val="00764CCB"/>
    <w:rsid w:val="00766E71"/>
    <w:rsid w:val="00767451"/>
    <w:rsid w:val="007705F5"/>
    <w:rsid w:val="00770846"/>
    <w:rsid w:val="00771168"/>
    <w:rsid w:val="00771423"/>
    <w:rsid w:val="00775141"/>
    <w:rsid w:val="00775548"/>
    <w:rsid w:val="00776965"/>
    <w:rsid w:val="00776CF0"/>
    <w:rsid w:val="00776F7A"/>
    <w:rsid w:val="007774CE"/>
    <w:rsid w:val="007775E9"/>
    <w:rsid w:val="00777B3D"/>
    <w:rsid w:val="00782142"/>
    <w:rsid w:val="007821EC"/>
    <w:rsid w:val="00782465"/>
    <w:rsid w:val="00782F29"/>
    <w:rsid w:val="00783899"/>
    <w:rsid w:val="00785503"/>
    <w:rsid w:val="00785F9E"/>
    <w:rsid w:val="00786254"/>
    <w:rsid w:val="00786BFF"/>
    <w:rsid w:val="0078795E"/>
    <w:rsid w:val="00790B92"/>
    <w:rsid w:val="00790C75"/>
    <w:rsid w:val="00791030"/>
    <w:rsid w:val="007918FC"/>
    <w:rsid w:val="0079266F"/>
    <w:rsid w:val="00792EFF"/>
    <w:rsid w:val="007942BA"/>
    <w:rsid w:val="00794C46"/>
    <w:rsid w:val="00796EDE"/>
    <w:rsid w:val="007972C5"/>
    <w:rsid w:val="00797EB5"/>
    <w:rsid w:val="007A0919"/>
    <w:rsid w:val="007A0A8A"/>
    <w:rsid w:val="007A1F8B"/>
    <w:rsid w:val="007A3177"/>
    <w:rsid w:val="007A4505"/>
    <w:rsid w:val="007A4A19"/>
    <w:rsid w:val="007A4B3E"/>
    <w:rsid w:val="007A5607"/>
    <w:rsid w:val="007A5E3C"/>
    <w:rsid w:val="007A62C6"/>
    <w:rsid w:val="007B19E8"/>
    <w:rsid w:val="007B1C90"/>
    <w:rsid w:val="007B224D"/>
    <w:rsid w:val="007B2D11"/>
    <w:rsid w:val="007B3734"/>
    <w:rsid w:val="007B3A1D"/>
    <w:rsid w:val="007B5C93"/>
    <w:rsid w:val="007B6232"/>
    <w:rsid w:val="007B6765"/>
    <w:rsid w:val="007C0102"/>
    <w:rsid w:val="007C08C0"/>
    <w:rsid w:val="007C0ADB"/>
    <w:rsid w:val="007C2446"/>
    <w:rsid w:val="007C2555"/>
    <w:rsid w:val="007C35EA"/>
    <w:rsid w:val="007C6ED5"/>
    <w:rsid w:val="007C7856"/>
    <w:rsid w:val="007D06A7"/>
    <w:rsid w:val="007D15CF"/>
    <w:rsid w:val="007D1E83"/>
    <w:rsid w:val="007D2CE0"/>
    <w:rsid w:val="007D2E64"/>
    <w:rsid w:val="007D2EE1"/>
    <w:rsid w:val="007D31AD"/>
    <w:rsid w:val="007D350F"/>
    <w:rsid w:val="007D3D3D"/>
    <w:rsid w:val="007D5076"/>
    <w:rsid w:val="007D50E4"/>
    <w:rsid w:val="007D7863"/>
    <w:rsid w:val="007D7F0F"/>
    <w:rsid w:val="007E0043"/>
    <w:rsid w:val="007E0658"/>
    <w:rsid w:val="007E0D05"/>
    <w:rsid w:val="007E4022"/>
    <w:rsid w:val="007E4896"/>
    <w:rsid w:val="007E4E91"/>
    <w:rsid w:val="007E54E2"/>
    <w:rsid w:val="007E6657"/>
    <w:rsid w:val="007E6C0C"/>
    <w:rsid w:val="007E7874"/>
    <w:rsid w:val="007F2E4F"/>
    <w:rsid w:val="007F3465"/>
    <w:rsid w:val="007F3ADE"/>
    <w:rsid w:val="007F4793"/>
    <w:rsid w:val="007F4CAE"/>
    <w:rsid w:val="007F4F52"/>
    <w:rsid w:val="007F5614"/>
    <w:rsid w:val="007F5C6C"/>
    <w:rsid w:val="007F5DDC"/>
    <w:rsid w:val="007F62C7"/>
    <w:rsid w:val="007F6755"/>
    <w:rsid w:val="007F6907"/>
    <w:rsid w:val="007F7DCB"/>
    <w:rsid w:val="008003FA"/>
    <w:rsid w:val="00800B65"/>
    <w:rsid w:val="00800BB5"/>
    <w:rsid w:val="00801565"/>
    <w:rsid w:val="00801685"/>
    <w:rsid w:val="0080192F"/>
    <w:rsid w:val="00801F6C"/>
    <w:rsid w:val="00802710"/>
    <w:rsid w:val="00803242"/>
    <w:rsid w:val="00803856"/>
    <w:rsid w:val="00803D62"/>
    <w:rsid w:val="00804E3A"/>
    <w:rsid w:val="00806944"/>
    <w:rsid w:val="008109B7"/>
    <w:rsid w:val="00810FFD"/>
    <w:rsid w:val="00811559"/>
    <w:rsid w:val="0081389A"/>
    <w:rsid w:val="00816916"/>
    <w:rsid w:val="00816C7E"/>
    <w:rsid w:val="00820035"/>
    <w:rsid w:val="008216C5"/>
    <w:rsid w:val="00821763"/>
    <w:rsid w:val="008224C5"/>
    <w:rsid w:val="00822D93"/>
    <w:rsid w:val="008231C0"/>
    <w:rsid w:val="008237C5"/>
    <w:rsid w:val="00823AC4"/>
    <w:rsid w:val="00823FF1"/>
    <w:rsid w:val="0082442A"/>
    <w:rsid w:val="0082444B"/>
    <w:rsid w:val="00825693"/>
    <w:rsid w:val="0082623A"/>
    <w:rsid w:val="00826EC8"/>
    <w:rsid w:val="008273C5"/>
    <w:rsid w:val="0083012B"/>
    <w:rsid w:val="00830160"/>
    <w:rsid w:val="008301C4"/>
    <w:rsid w:val="00830EF9"/>
    <w:rsid w:val="00831F7F"/>
    <w:rsid w:val="0083288E"/>
    <w:rsid w:val="00833543"/>
    <w:rsid w:val="0083384C"/>
    <w:rsid w:val="008338C9"/>
    <w:rsid w:val="00833B56"/>
    <w:rsid w:val="00834440"/>
    <w:rsid w:val="00834B31"/>
    <w:rsid w:val="0083536B"/>
    <w:rsid w:val="00835641"/>
    <w:rsid w:val="008367BE"/>
    <w:rsid w:val="00840345"/>
    <w:rsid w:val="00840A70"/>
    <w:rsid w:val="00840E50"/>
    <w:rsid w:val="0084238A"/>
    <w:rsid w:val="00842E96"/>
    <w:rsid w:val="008434C8"/>
    <w:rsid w:val="008435FD"/>
    <w:rsid w:val="00844F82"/>
    <w:rsid w:val="0085004D"/>
    <w:rsid w:val="008512B8"/>
    <w:rsid w:val="00852914"/>
    <w:rsid w:val="00853A6E"/>
    <w:rsid w:val="008549BA"/>
    <w:rsid w:val="00856EC5"/>
    <w:rsid w:val="008606DA"/>
    <w:rsid w:val="00861E80"/>
    <w:rsid w:val="008621D0"/>
    <w:rsid w:val="00863A5A"/>
    <w:rsid w:val="00863AE0"/>
    <w:rsid w:val="00863CA7"/>
    <w:rsid w:val="00865EED"/>
    <w:rsid w:val="00866FE8"/>
    <w:rsid w:val="00867358"/>
    <w:rsid w:val="00871321"/>
    <w:rsid w:val="008713D7"/>
    <w:rsid w:val="00871504"/>
    <w:rsid w:val="00871D27"/>
    <w:rsid w:val="00872851"/>
    <w:rsid w:val="008741C8"/>
    <w:rsid w:val="00874602"/>
    <w:rsid w:val="0087481C"/>
    <w:rsid w:val="00875512"/>
    <w:rsid w:val="008771C3"/>
    <w:rsid w:val="00877578"/>
    <w:rsid w:val="0087768B"/>
    <w:rsid w:val="0088178E"/>
    <w:rsid w:val="00881DBD"/>
    <w:rsid w:val="00882454"/>
    <w:rsid w:val="00883081"/>
    <w:rsid w:val="008839A0"/>
    <w:rsid w:val="00883C14"/>
    <w:rsid w:val="0088419B"/>
    <w:rsid w:val="008848D8"/>
    <w:rsid w:val="00885085"/>
    <w:rsid w:val="00885A51"/>
    <w:rsid w:val="0088659D"/>
    <w:rsid w:val="00886B54"/>
    <w:rsid w:val="00890CD6"/>
    <w:rsid w:val="008921F8"/>
    <w:rsid w:val="008922BE"/>
    <w:rsid w:val="00892ABA"/>
    <w:rsid w:val="008935C8"/>
    <w:rsid w:val="008955CD"/>
    <w:rsid w:val="00897569"/>
    <w:rsid w:val="008A0148"/>
    <w:rsid w:val="008A053C"/>
    <w:rsid w:val="008A1459"/>
    <w:rsid w:val="008A1C01"/>
    <w:rsid w:val="008A1C46"/>
    <w:rsid w:val="008A39CA"/>
    <w:rsid w:val="008A3C31"/>
    <w:rsid w:val="008A7876"/>
    <w:rsid w:val="008B2336"/>
    <w:rsid w:val="008B6972"/>
    <w:rsid w:val="008B7A92"/>
    <w:rsid w:val="008C369D"/>
    <w:rsid w:val="008C45CD"/>
    <w:rsid w:val="008C4D1E"/>
    <w:rsid w:val="008C55CA"/>
    <w:rsid w:val="008C6CD6"/>
    <w:rsid w:val="008C7261"/>
    <w:rsid w:val="008D0A77"/>
    <w:rsid w:val="008D0EAB"/>
    <w:rsid w:val="008D15A3"/>
    <w:rsid w:val="008D1780"/>
    <w:rsid w:val="008D1B7B"/>
    <w:rsid w:val="008D3774"/>
    <w:rsid w:val="008D4C7A"/>
    <w:rsid w:val="008D5146"/>
    <w:rsid w:val="008D54CD"/>
    <w:rsid w:val="008D56A4"/>
    <w:rsid w:val="008D6E25"/>
    <w:rsid w:val="008D7CB7"/>
    <w:rsid w:val="008E1713"/>
    <w:rsid w:val="008E1C6D"/>
    <w:rsid w:val="008E1F9B"/>
    <w:rsid w:val="008E26BC"/>
    <w:rsid w:val="008E2CFF"/>
    <w:rsid w:val="008E32C7"/>
    <w:rsid w:val="008E45F1"/>
    <w:rsid w:val="008E6B3E"/>
    <w:rsid w:val="008E6C82"/>
    <w:rsid w:val="008F070B"/>
    <w:rsid w:val="008F0759"/>
    <w:rsid w:val="008F2A8B"/>
    <w:rsid w:val="008F300D"/>
    <w:rsid w:val="008F3DF4"/>
    <w:rsid w:val="008F69B9"/>
    <w:rsid w:val="00900512"/>
    <w:rsid w:val="009005C8"/>
    <w:rsid w:val="00901B47"/>
    <w:rsid w:val="00902634"/>
    <w:rsid w:val="00904F48"/>
    <w:rsid w:val="009061C7"/>
    <w:rsid w:val="009063EA"/>
    <w:rsid w:val="009066FE"/>
    <w:rsid w:val="0090799C"/>
    <w:rsid w:val="00907E98"/>
    <w:rsid w:val="00910E25"/>
    <w:rsid w:val="00910FB3"/>
    <w:rsid w:val="00912D35"/>
    <w:rsid w:val="00913ABB"/>
    <w:rsid w:val="00914689"/>
    <w:rsid w:val="00914B01"/>
    <w:rsid w:val="0091577A"/>
    <w:rsid w:val="00915A55"/>
    <w:rsid w:val="0091737A"/>
    <w:rsid w:val="00917D26"/>
    <w:rsid w:val="0092137A"/>
    <w:rsid w:val="00921CEF"/>
    <w:rsid w:val="009222D8"/>
    <w:rsid w:val="00922663"/>
    <w:rsid w:val="0092268E"/>
    <w:rsid w:val="0092379B"/>
    <w:rsid w:val="00925EF8"/>
    <w:rsid w:val="0092613E"/>
    <w:rsid w:val="00926368"/>
    <w:rsid w:val="009314CD"/>
    <w:rsid w:val="00931A10"/>
    <w:rsid w:val="00931F57"/>
    <w:rsid w:val="009345CA"/>
    <w:rsid w:val="00934EFB"/>
    <w:rsid w:val="00935D25"/>
    <w:rsid w:val="0093684D"/>
    <w:rsid w:val="00936C8C"/>
    <w:rsid w:val="009404D6"/>
    <w:rsid w:val="00940647"/>
    <w:rsid w:val="00941397"/>
    <w:rsid w:val="0094180C"/>
    <w:rsid w:val="00941A3D"/>
    <w:rsid w:val="00942B3A"/>
    <w:rsid w:val="0094376F"/>
    <w:rsid w:val="00943DD4"/>
    <w:rsid w:val="00944269"/>
    <w:rsid w:val="00945A58"/>
    <w:rsid w:val="0094692D"/>
    <w:rsid w:val="009475A7"/>
    <w:rsid w:val="0095043C"/>
    <w:rsid w:val="0095329D"/>
    <w:rsid w:val="0095497B"/>
    <w:rsid w:val="009550D3"/>
    <w:rsid w:val="009601C8"/>
    <w:rsid w:val="0096044B"/>
    <w:rsid w:val="009624A0"/>
    <w:rsid w:val="00963099"/>
    <w:rsid w:val="0096490F"/>
    <w:rsid w:val="00965433"/>
    <w:rsid w:val="00965EFF"/>
    <w:rsid w:val="00966ED7"/>
    <w:rsid w:val="00970DA8"/>
    <w:rsid w:val="0097168D"/>
    <w:rsid w:val="00971717"/>
    <w:rsid w:val="0097387A"/>
    <w:rsid w:val="00973E34"/>
    <w:rsid w:val="00974360"/>
    <w:rsid w:val="00974995"/>
    <w:rsid w:val="00975DF6"/>
    <w:rsid w:val="00977657"/>
    <w:rsid w:val="0097780D"/>
    <w:rsid w:val="00977FDE"/>
    <w:rsid w:val="00980188"/>
    <w:rsid w:val="0098062A"/>
    <w:rsid w:val="00980689"/>
    <w:rsid w:val="00982E0F"/>
    <w:rsid w:val="00983AA6"/>
    <w:rsid w:val="009842C3"/>
    <w:rsid w:val="00984EB4"/>
    <w:rsid w:val="00985367"/>
    <w:rsid w:val="00985ACB"/>
    <w:rsid w:val="00987C3D"/>
    <w:rsid w:val="0099025E"/>
    <w:rsid w:val="00990795"/>
    <w:rsid w:val="00991AED"/>
    <w:rsid w:val="009922A6"/>
    <w:rsid w:val="00992DC3"/>
    <w:rsid w:val="009956D2"/>
    <w:rsid w:val="00995F0C"/>
    <w:rsid w:val="00996063"/>
    <w:rsid w:val="009973C7"/>
    <w:rsid w:val="0099773D"/>
    <w:rsid w:val="009A0DA2"/>
    <w:rsid w:val="009A2193"/>
    <w:rsid w:val="009A277C"/>
    <w:rsid w:val="009A33FF"/>
    <w:rsid w:val="009A35F0"/>
    <w:rsid w:val="009A36D2"/>
    <w:rsid w:val="009A46F6"/>
    <w:rsid w:val="009A4838"/>
    <w:rsid w:val="009A4C81"/>
    <w:rsid w:val="009A4E1A"/>
    <w:rsid w:val="009A4F54"/>
    <w:rsid w:val="009A4FDA"/>
    <w:rsid w:val="009A6198"/>
    <w:rsid w:val="009A6385"/>
    <w:rsid w:val="009A6B40"/>
    <w:rsid w:val="009A7430"/>
    <w:rsid w:val="009B0676"/>
    <w:rsid w:val="009B1221"/>
    <w:rsid w:val="009B12AD"/>
    <w:rsid w:val="009B234A"/>
    <w:rsid w:val="009B27E1"/>
    <w:rsid w:val="009B29A1"/>
    <w:rsid w:val="009B2E5E"/>
    <w:rsid w:val="009B354E"/>
    <w:rsid w:val="009B3644"/>
    <w:rsid w:val="009B4226"/>
    <w:rsid w:val="009B4371"/>
    <w:rsid w:val="009B49A8"/>
    <w:rsid w:val="009B5E0D"/>
    <w:rsid w:val="009B61AE"/>
    <w:rsid w:val="009B6309"/>
    <w:rsid w:val="009B6867"/>
    <w:rsid w:val="009B7010"/>
    <w:rsid w:val="009C0815"/>
    <w:rsid w:val="009C09B7"/>
    <w:rsid w:val="009C2F37"/>
    <w:rsid w:val="009C3D2A"/>
    <w:rsid w:val="009C4A2E"/>
    <w:rsid w:val="009C62FD"/>
    <w:rsid w:val="009C714C"/>
    <w:rsid w:val="009C727D"/>
    <w:rsid w:val="009C795D"/>
    <w:rsid w:val="009C7D8D"/>
    <w:rsid w:val="009D0AAA"/>
    <w:rsid w:val="009D1082"/>
    <w:rsid w:val="009D134D"/>
    <w:rsid w:val="009D24A3"/>
    <w:rsid w:val="009D2691"/>
    <w:rsid w:val="009D3BC1"/>
    <w:rsid w:val="009D3D42"/>
    <w:rsid w:val="009D3F3D"/>
    <w:rsid w:val="009D4634"/>
    <w:rsid w:val="009D4CBE"/>
    <w:rsid w:val="009D5787"/>
    <w:rsid w:val="009D6CBA"/>
    <w:rsid w:val="009E1646"/>
    <w:rsid w:val="009E2400"/>
    <w:rsid w:val="009E299D"/>
    <w:rsid w:val="009E29B5"/>
    <w:rsid w:val="009E305D"/>
    <w:rsid w:val="009E37C3"/>
    <w:rsid w:val="009E46D1"/>
    <w:rsid w:val="009E4B70"/>
    <w:rsid w:val="009E5015"/>
    <w:rsid w:val="009E5888"/>
    <w:rsid w:val="009E60AF"/>
    <w:rsid w:val="009F0336"/>
    <w:rsid w:val="009F07B3"/>
    <w:rsid w:val="009F3520"/>
    <w:rsid w:val="009F409C"/>
    <w:rsid w:val="009F4B9E"/>
    <w:rsid w:val="009F5184"/>
    <w:rsid w:val="009F5983"/>
    <w:rsid w:val="009F7781"/>
    <w:rsid w:val="00A00B01"/>
    <w:rsid w:val="00A01A23"/>
    <w:rsid w:val="00A01B45"/>
    <w:rsid w:val="00A02064"/>
    <w:rsid w:val="00A0292C"/>
    <w:rsid w:val="00A05DB9"/>
    <w:rsid w:val="00A0655E"/>
    <w:rsid w:val="00A06930"/>
    <w:rsid w:val="00A10B8C"/>
    <w:rsid w:val="00A112E5"/>
    <w:rsid w:val="00A123CF"/>
    <w:rsid w:val="00A13E8C"/>
    <w:rsid w:val="00A1463E"/>
    <w:rsid w:val="00A1671C"/>
    <w:rsid w:val="00A20576"/>
    <w:rsid w:val="00A20DFD"/>
    <w:rsid w:val="00A20FCF"/>
    <w:rsid w:val="00A214F1"/>
    <w:rsid w:val="00A21AEB"/>
    <w:rsid w:val="00A21E0E"/>
    <w:rsid w:val="00A22A9B"/>
    <w:rsid w:val="00A2304C"/>
    <w:rsid w:val="00A25169"/>
    <w:rsid w:val="00A2559E"/>
    <w:rsid w:val="00A262B9"/>
    <w:rsid w:val="00A26B87"/>
    <w:rsid w:val="00A276A5"/>
    <w:rsid w:val="00A325F4"/>
    <w:rsid w:val="00A326B0"/>
    <w:rsid w:val="00A32773"/>
    <w:rsid w:val="00A35143"/>
    <w:rsid w:val="00A3520F"/>
    <w:rsid w:val="00A3527C"/>
    <w:rsid w:val="00A35777"/>
    <w:rsid w:val="00A407C9"/>
    <w:rsid w:val="00A40D88"/>
    <w:rsid w:val="00A4203B"/>
    <w:rsid w:val="00A42CFA"/>
    <w:rsid w:val="00A4302B"/>
    <w:rsid w:val="00A434F5"/>
    <w:rsid w:val="00A44270"/>
    <w:rsid w:val="00A456F6"/>
    <w:rsid w:val="00A45AEF"/>
    <w:rsid w:val="00A46BA1"/>
    <w:rsid w:val="00A51497"/>
    <w:rsid w:val="00A51A49"/>
    <w:rsid w:val="00A51B67"/>
    <w:rsid w:val="00A53A54"/>
    <w:rsid w:val="00A5409A"/>
    <w:rsid w:val="00A55DA3"/>
    <w:rsid w:val="00A566AF"/>
    <w:rsid w:val="00A57B44"/>
    <w:rsid w:val="00A619B1"/>
    <w:rsid w:val="00A61C80"/>
    <w:rsid w:val="00A625F4"/>
    <w:rsid w:val="00A62763"/>
    <w:rsid w:val="00A6432E"/>
    <w:rsid w:val="00A673CD"/>
    <w:rsid w:val="00A71FE3"/>
    <w:rsid w:val="00A7200C"/>
    <w:rsid w:val="00A72945"/>
    <w:rsid w:val="00A72DC9"/>
    <w:rsid w:val="00A756AD"/>
    <w:rsid w:val="00A75B03"/>
    <w:rsid w:val="00A75B27"/>
    <w:rsid w:val="00A75F2E"/>
    <w:rsid w:val="00A82DD1"/>
    <w:rsid w:val="00A83459"/>
    <w:rsid w:val="00A87117"/>
    <w:rsid w:val="00A875E9"/>
    <w:rsid w:val="00A879BB"/>
    <w:rsid w:val="00A87D16"/>
    <w:rsid w:val="00A90D92"/>
    <w:rsid w:val="00A90E09"/>
    <w:rsid w:val="00A914E9"/>
    <w:rsid w:val="00A92DD1"/>
    <w:rsid w:val="00A95E52"/>
    <w:rsid w:val="00A963B4"/>
    <w:rsid w:val="00A96771"/>
    <w:rsid w:val="00A96803"/>
    <w:rsid w:val="00A96D99"/>
    <w:rsid w:val="00A9700A"/>
    <w:rsid w:val="00A97951"/>
    <w:rsid w:val="00A97D31"/>
    <w:rsid w:val="00AA0F1B"/>
    <w:rsid w:val="00AA1799"/>
    <w:rsid w:val="00AA1ACD"/>
    <w:rsid w:val="00AA1D63"/>
    <w:rsid w:val="00AA2751"/>
    <w:rsid w:val="00AA2B0A"/>
    <w:rsid w:val="00AA3025"/>
    <w:rsid w:val="00AA3297"/>
    <w:rsid w:val="00AA4758"/>
    <w:rsid w:val="00AA47D4"/>
    <w:rsid w:val="00AA4D65"/>
    <w:rsid w:val="00AA4F9E"/>
    <w:rsid w:val="00AA67AA"/>
    <w:rsid w:val="00AA6C80"/>
    <w:rsid w:val="00AB008F"/>
    <w:rsid w:val="00AB0868"/>
    <w:rsid w:val="00AB08AD"/>
    <w:rsid w:val="00AB1763"/>
    <w:rsid w:val="00AB3579"/>
    <w:rsid w:val="00AB39D5"/>
    <w:rsid w:val="00AB3BE8"/>
    <w:rsid w:val="00AB4AA8"/>
    <w:rsid w:val="00AB5EFC"/>
    <w:rsid w:val="00AB657E"/>
    <w:rsid w:val="00AB682B"/>
    <w:rsid w:val="00AB734A"/>
    <w:rsid w:val="00AC1691"/>
    <w:rsid w:val="00AC176B"/>
    <w:rsid w:val="00AC1C58"/>
    <w:rsid w:val="00AC1CB4"/>
    <w:rsid w:val="00AC2606"/>
    <w:rsid w:val="00AC292D"/>
    <w:rsid w:val="00AC4EE5"/>
    <w:rsid w:val="00AC4EF1"/>
    <w:rsid w:val="00AC56A8"/>
    <w:rsid w:val="00AC5E6E"/>
    <w:rsid w:val="00AC7176"/>
    <w:rsid w:val="00AC72F2"/>
    <w:rsid w:val="00AC7CDB"/>
    <w:rsid w:val="00AD0247"/>
    <w:rsid w:val="00AD0A39"/>
    <w:rsid w:val="00AD0FCB"/>
    <w:rsid w:val="00AD23BA"/>
    <w:rsid w:val="00AD25AC"/>
    <w:rsid w:val="00AD2F6F"/>
    <w:rsid w:val="00AD382C"/>
    <w:rsid w:val="00AD6B60"/>
    <w:rsid w:val="00AD708A"/>
    <w:rsid w:val="00AD7B5B"/>
    <w:rsid w:val="00AE0FC9"/>
    <w:rsid w:val="00AE2340"/>
    <w:rsid w:val="00AE2635"/>
    <w:rsid w:val="00AE37F6"/>
    <w:rsid w:val="00AE395C"/>
    <w:rsid w:val="00AE468E"/>
    <w:rsid w:val="00AE4A2C"/>
    <w:rsid w:val="00AE640E"/>
    <w:rsid w:val="00AE6C62"/>
    <w:rsid w:val="00AE7F34"/>
    <w:rsid w:val="00AF0D59"/>
    <w:rsid w:val="00AF112D"/>
    <w:rsid w:val="00AF1697"/>
    <w:rsid w:val="00AF1D9D"/>
    <w:rsid w:val="00AF2ED0"/>
    <w:rsid w:val="00AF7500"/>
    <w:rsid w:val="00AF7E52"/>
    <w:rsid w:val="00B0125D"/>
    <w:rsid w:val="00B01380"/>
    <w:rsid w:val="00B03569"/>
    <w:rsid w:val="00B039B6"/>
    <w:rsid w:val="00B03C22"/>
    <w:rsid w:val="00B04EB0"/>
    <w:rsid w:val="00B071EA"/>
    <w:rsid w:val="00B07877"/>
    <w:rsid w:val="00B124AA"/>
    <w:rsid w:val="00B13115"/>
    <w:rsid w:val="00B141CB"/>
    <w:rsid w:val="00B14618"/>
    <w:rsid w:val="00B17282"/>
    <w:rsid w:val="00B218AD"/>
    <w:rsid w:val="00B218C5"/>
    <w:rsid w:val="00B2234C"/>
    <w:rsid w:val="00B22A47"/>
    <w:rsid w:val="00B232E8"/>
    <w:rsid w:val="00B23C12"/>
    <w:rsid w:val="00B23E85"/>
    <w:rsid w:val="00B23F54"/>
    <w:rsid w:val="00B24962"/>
    <w:rsid w:val="00B25CBB"/>
    <w:rsid w:val="00B25EFA"/>
    <w:rsid w:val="00B278F5"/>
    <w:rsid w:val="00B27CFA"/>
    <w:rsid w:val="00B3022A"/>
    <w:rsid w:val="00B302F4"/>
    <w:rsid w:val="00B3113D"/>
    <w:rsid w:val="00B32FD0"/>
    <w:rsid w:val="00B4003C"/>
    <w:rsid w:val="00B4082D"/>
    <w:rsid w:val="00B40D27"/>
    <w:rsid w:val="00B410AE"/>
    <w:rsid w:val="00B41483"/>
    <w:rsid w:val="00B41CD5"/>
    <w:rsid w:val="00B42CE8"/>
    <w:rsid w:val="00B43466"/>
    <w:rsid w:val="00B43FCC"/>
    <w:rsid w:val="00B4452C"/>
    <w:rsid w:val="00B4473F"/>
    <w:rsid w:val="00B44DBB"/>
    <w:rsid w:val="00B45827"/>
    <w:rsid w:val="00B45F9A"/>
    <w:rsid w:val="00B465FA"/>
    <w:rsid w:val="00B46914"/>
    <w:rsid w:val="00B5114B"/>
    <w:rsid w:val="00B5142C"/>
    <w:rsid w:val="00B51586"/>
    <w:rsid w:val="00B5212F"/>
    <w:rsid w:val="00B52968"/>
    <w:rsid w:val="00B54E4E"/>
    <w:rsid w:val="00B568B3"/>
    <w:rsid w:val="00B603CB"/>
    <w:rsid w:val="00B60722"/>
    <w:rsid w:val="00B62E77"/>
    <w:rsid w:val="00B6334D"/>
    <w:rsid w:val="00B63CF3"/>
    <w:rsid w:val="00B64763"/>
    <w:rsid w:val="00B64CDE"/>
    <w:rsid w:val="00B64E39"/>
    <w:rsid w:val="00B658C0"/>
    <w:rsid w:val="00B658D6"/>
    <w:rsid w:val="00B66884"/>
    <w:rsid w:val="00B67EAC"/>
    <w:rsid w:val="00B71920"/>
    <w:rsid w:val="00B728BB"/>
    <w:rsid w:val="00B72C06"/>
    <w:rsid w:val="00B72CFE"/>
    <w:rsid w:val="00B7484F"/>
    <w:rsid w:val="00B75044"/>
    <w:rsid w:val="00B75FB0"/>
    <w:rsid w:val="00B762FE"/>
    <w:rsid w:val="00B769EB"/>
    <w:rsid w:val="00B76C9C"/>
    <w:rsid w:val="00B77023"/>
    <w:rsid w:val="00B8076E"/>
    <w:rsid w:val="00B8151F"/>
    <w:rsid w:val="00B81DE2"/>
    <w:rsid w:val="00B81FB6"/>
    <w:rsid w:val="00B83723"/>
    <w:rsid w:val="00B8382B"/>
    <w:rsid w:val="00B8393B"/>
    <w:rsid w:val="00B83B58"/>
    <w:rsid w:val="00B84CAB"/>
    <w:rsid w:val="00B85550"/>
    <w:rsid w:val="00B87E67"/>
    <w:rsid w:val="00B920AC"/>
    <w:rsid w:val="00B922F8"/>
    <w:rsid w:val="00B95D1C"/>
    <w:rsid w:val="00B972A0"/>
    <w:rsid w:val="00B97B4C"/>
    <w:rsid w:val="00BA0262"/>
    <w:rsid w:val="00BA0684"/>
    <w:rsid w:val="00BA104B"/>
    <w:rsid w:val="00BA368D"/>
    <w:rsid w:val="00BA4A27"/>
    <w:rsid w:val="00BA4F82"/>
    <w:rsid w:val="00BA5330"/>
    <w:rsid w:val="00BA5FDC"/>
    <w:rsid w:val="00BA7316"/>
    <w:rsid w:val="00BB1CA4"/>
    <w:rsid w:val="00BB340E"/>
    <w:rsid w:val="00BB35E6"/>
    <w:rsid w:val="00BB3FB0"/>
    <w:rsid w:val="00BB6455"/>
    <w:rsid w:val="00BC006B"/>
    <w:rsid w:val="00BC26EC"/>
    <w:rsid w:val="00BC2CB5"/>
    <w:rsid w:val="00BC4964"/>
    <w:rsid w:val="00BC504B"/>
    <w:rsid w:val="00BC7208"/>
    <w:rsid w:val="00BC751C"/>
    <w:rsid w:val="00BC7776"/>
    <w:rsid w:val="00BD201D"/>
    <w:rsid w:val="00BD20DE"/>
    <w:rsid w:val="00BD3214"/>
    <w:rsid w:val="00BD32F7"/>
    <w:rsid w:val="00BD42FA"/>
    <w:rsid w:val="00BD453D"/>
    <w:rsid w:val="00BD51B0"/>
    <w:rsid w:val="00BD53DF"/>
    <w:rsid w:val="00BD597C"/>
    <w:rsid w:val="00BD5A26"/>
    <w:rsid w:val="00BD5F37"/>
    <w:rsid w:val="00BD75C2"/>
    <w:rsid w:val="00BE143F"/>
    <w:rsid w:val="00BE16EA"/>
    <w:rsid w:val="00BE1DBA"/>
    <w:rsid w:val="00BE323C"/>
    <w:rsid w:val="00BE32B9"/>
    <w:rsid w:val="00BE3F09"/>
    <w:rsid w:val="00BE4DCE"/>
    <w:rsid w:val="00BE6151"/>
    <w:rsid w:val="00BF0AA8"/>
    <w:rsid w:val="00BF10B3"/>
    <w:rsid w:val="00BF21B0"/>
    <w:rsid w:val="00BF54B8"/>
    <w:rsid w:val="00BF6E6F"/>
    <w:rsid w:val="00BF6F67"/>
    <w:rsid w:val="00C0004E"/>
    <w:rsid w:val="00C0044B"/>
    <w:rsid w:val="00C012CB"/>
    <w:rsid w:val="00C040ED"/>
    <w:rsid w:val="00C042F3"/>
    <w:rsid w:val="00C1006C"/>
    <w:rsid w:val="00C103C2"/>
    <w:rsid w:val="00C1064E"/>
    <w:rsid w:val="00C10AE3"/>
    <w:rsid w:val="00C111A1"/>
    <w:rsid w:val="00C12AD7"/>
    <w:rsid w:val="00C137C4"/>
    <w:rsid w:val="00C13F05"/>
    <w:rsid w:val="00C14A70"/>
    <w:rsid w:val="00C14CD2"/>
    <w:rsid w:val="00C152AB"/>
    <w:rsid w:val="00C17313"/>
    <w:rsid w:val="00C210CA"/>
    <w:rsid w:val="00C258EC"/>
    <w:rsid w:val="00C25E14"/>
    <w:rsid w:val="00C26747"/>
    <w:rsid w:val="00C3054B"/>
    <w:rsid w:val="00C323A1"/>
    <w:rsid w:val="00C32CC3"/>
    <w:rsid w:val="00C33163"/>
    <w:rsid w:val="00C34B01"/>
    <w:rsid w:val="00C34EB6"/>
    <w:rsid w:val="00C36B9B"/>
    <w:rsid w:val="00C36E6F"/>
    <w:rsid w:val="00C37163"/>
    <w:rsid w:val="00C408E9"/>
    <w:rsid w:val="00C40D78"/>
    <w:rsid w:val="00C416DE"/>
    <w:rsid w:val="00C435D4"/>
    <w:rsid w:val="00C44439"/>
    <w:rsid w:val="00C456DA"/>
    <w:rsid w:val="00C461E3"/>
    <w:rsid w:val="00C461F1"/>
    <w:rsid w:val="00C46321"/>
    <w:rsid w:val="00C46CC8"/>
    <w:rsid w:val="00C50D14"/>
    <w:rsid w:val="00C514FB"/>
    <w:rsid w:val="00C51DE5"/>
    <w:rsid w:val="00C51E00"/>
    <w:rsid w:val="00C5252B"/>
    <w:rsid w:val="00C5279D"/>
    <w:rsid w:val="00C528FD"/>
    <w:rsid w:val="00C542B0"/>
    <w:rsid w:val="00C55354"/>
    <w:rsid w:val="00C55F26"/>
    <w:rsid w:val="00C56DDA"/>
    <w:rsid w:val="00C56F8C"/>
    <w:rsid w:val="00C572EF"/>
    <w:rsid w:val="00C5740D"/>
    <w:rsid w:val="00C576CB"/>
    <w:rsid w:val="00C62D73"/>
    <w:rsid w:val="00C62F6D"/>
    <w:rsid w:val="00C634B6"/>
    <w:rsid w:val="00C660BB"/>
    <w:rsid w:val="00C71DBE"/>
    <w:rsid w:val="00C72459"/>
    <w:rsid w:val="00C7337E"/>
    <w:rsid w:val="00C73F9A"/>
    <w:rsid w:val="00C7441F"/>
    <w:rsid w:val="00C75E0C"/>
    <w:rsid w:val="00C80110"/>
    <w:rsid w:val="00C83189"/>
    <w:rsid w:val="00C8360F"/>
    <w:rsid w:val="00C84097"/>
    <w:rsid w:val="00C858CD"/>
    <w:rsid w:val="00C85D30"/>
    <w:rsid w:val="00C87B7B"/>
    <w:rsid w:val="00C87D69"/>
    <w:rsid w:val="00C90675"/>
    <w:rsid w:val="00C908B2"/>
    <w:rsid w:val="00C912F8"/>
    <w:rsid w:val="00C92937"/>
    <w:rsid w:val="00C92C98"/>
    <w:rsid w:val="00C932B6"/>
    <w:rsid w:val="00C942CC"/>
    <w:rsid w:val="00C95829"/>
    <w:rsid w:val="00C95879"/>
    <w:rsid w:val="00C9598B"/>
    <w:rsid w:val="00C96EE2"/>
    <w:rsid w:val="00CA2899"/>
    <w:rsid w:val="00CA2FF7"/>
    <w:rsid w:val="00CA374D"/>
    <w:rsid w:val="00CA43FF"/>
    <w:rsid w:val="00CA443C"/>
    <w:rsid w:val="00CA5B71"/>
    <w:rsid w:val="00CA64CB"/>
    <w:rsid w:val="00CA7030"/>
    <w:rsid w:val="00CA7439"/>
    <w:rsid w:val="00CB08CA"/>
    <w:rsid w:val="00CB0E36"/>
    <w:rsid w:val="00CB32C6"/>
    <w:rsid w:val="00CB4CF3"/>
    <w:rsid w:val="00CB543D"/>
    <w:rsid w:val="00CB683A"/>
    <w:rsid w:val="00CB692A"/>
    <w:rsid w:val="00CB6A6F"/>
    <w:rsid w:val="00CB6EDF"/>
    <w:rsid w:val="00CB6EF4"/>
    <w:rsid w:val="00CB7E26"/>
    <w:rsid w:val="00CC38C5"/>
    <w:rsid w:val="00CC38E8"/>
    <w:rsid w:val="00CC3CEF"/>
    <w:rsid w:val="00CC3CF0"/>
    <w:rsid w:val="00CC47E3"/>
    <w:rsid w:val="00CC5500"/>
    <w:rsid w:val="00CD0685"/>
    <w:rsid w:val="00CD0F3A"/>
    <w:rsid w:val="00CD0F63"/>
    <w:rsid w:val="00CD153D"/>
    <w:rsid w:val="00CD27BB"/>
    <w:rsid w:val="00CD2E40"/>
    <w:rsid w:val="00CD30DB"/>
    <w:rsid w:val="00CD36C3"/>
    <w:rsid w:val="00CD3AC2"/>
    <w:rsid w:val="00CD5385"/>
    <w:rsid w:val="00CD6B3A"/>
    <w:rsid w:val="00CE075E"/>
    <w:rsid w:val="00CE08D1"/>
    <w:rsid w:val="00CE0C04"/>
    <w:rsid w:val="00CE1307"/>
    <w:rsid w:val="00CE1F7E"/>
    <w:rsid w:val="00CE2464"/>
    <w:rsid w:val="00CE2F96"/>
    <w:rsid w:val="00CE4501"/>
    <w:rsid w:val="00CE4C8B"/>
    <w:rsid w:val="00CE503E"/>
    <w:rsid w:val="00CE5854"/>
    <w:rsid w:val="00CE5E28"/>
    <w:rsid w:val="00CE5FEA"/>
    <w:rsid w:val="00CE65E7"/>
    <w:rsid w:val="00CE6C7B"/>
    <w:rsid w:val="00CE72B6"/>
    <w:rsid w:val="00CF02B1"/>
    <w:rsid w:val="00CF0E3A"/>
    <w:rsid w:val="00CF2402"/>
    <w:rsid w:val="00CF4EDD"/>
    <w:rsid w:val="00CF6D52"/>
    <w:rsid w:val="00D00766"/>
    <w:rsid w:val="00D0293C"/>
    <w:rsid w:val="00D03FC1"/>
    <w:rsid w:val="00D042B8"/>
    <w:rsid w:val="00D04356"/>
    <w:rsid w:val="00D04679"/>
    <w:rsid w:val="00D052EC"/>
    <w:rsid w:val="00D05883"/>
    <w:rsid w:val="00D06513"/>
    <w:rsid w:val="00D07166"/>
    <w:rsid w:val="00D10275"/>
    <w:rsid w:val="00D104BB"/>
    <w:rsid w:val="00D10BB4"/>
    <w:rsid w:val="00D1128A"/>
    <w:rsid w:val="00D118F7"/>
    <w:rsid w:val="00D11F9E"/>
    <w:rsid w:val="00D12E31"/>
    <w:rsid w:val="00D13E87"/>
    <w:rsid w:val="00D147C3"/>
    <w:rsid w:val="00D169B7"/>
    <w:rsid w:val="00D172BD"/>
    <w:rsid w:val="00D1759B"/>
    <w:rsid w:val="00D17C10"/>
    <w:rsid w:val="00D21454"/>
    <w:rsid w:val="00D2273E"/>
    <w:rsid w:val="00D22764"/>
    <w:rsid w:val="00D2345E"/>
    <w:rsid w:val="00D245DA"/>
    <w:rsid w:val="00D2467A"/>
    <w:rsid w:val="00D2484D"/>
    <w:rsid w:val="00D2567F"/>
    <w:rsid w:val="00D2798D"/>
    <w:rsid w:val="00D27B47"/>
    <w:rsid w:val="00D27DF4"/>
    <w:rsid w:val="00D31898"/>
    <w:rsid w:val="00D319D7"/>
    <w:rsid w:val="00D3391D"/>
    <w:rsid w:val="00D3397F"/>
    <w:rsid w:val="00D3461A"/>
    <w:rsid w:val="00D363BB"/>
    <w:rsid w:val="00D42520"/>
    <w:rsid w:val="00D43491"/>
    <w:rsid w:val="00D43E65"/>
    <w:rsid w:val="00D441D1"/>
    <w:rsid w:val="00D44D0B"/>
    <w:rsid w:val="00D45258"/>
    <w:rsid w:val="00D4544F"/>
    <w:rsid w:val="00D456AC"/>
    <w:rsid w:val="00D46020"/>
    <w:rsid w:val="00D4668E"/>
    <w:rsid w:val="00D47952"/>
    <w:rsid w:val="00D47FAA"/>
    <w:rsid w:val="00D51835"/>
    <w:rsid w:val="00D5229D"/>
    <w:rsid w:val="00D52774"/>
    <w:rsid w:val="00D528A2"/>
    <w:rsid w:val="00D52A04"/>
    <w:rsid w:val="00D52C2F"/>
    <w:rsid w:val="00D53762"/>
    <w:rsid w:val="00D544B2"/>
    <w:rsid w:val="00D55149"/>
    <w:rsid w:val="00D55339"/>
    <w:rsid w:val="00D55EF6"/>
    <w:rsid w:val="00D5644C"/>
    <w:rsid w:val="00D5653D"/>
    <w:rsid w:val="00D572A5"/>
    <w:rsid w:val="00D577D0"/>
    <w:rsid w:val="00D6039F"/>
    <w:rsid w:val="00D608F1"/>
    <w:rsid w:val="00D620B7"/>
    <w:rsid w:val="00D62372"/>
    <w:rsid w:val="00D63F84"/>
    <w:rsid w:val="00D64806"/>
    <w:rsid w:val="00D648D2"/>
    <w:rsid w:val="00D65AF8"/>
    <w:rsid w:val="00D6630A"/>
    <w:rsid w:val="00D66733"/>
    <w:rsid w:val="00D66B41"/>
    <w:rsid w:val="00D67E0B"/>
    <w:rsid w:val="00D67F5E"/>
    <w:rsid w:val="00D70B32"/>
    <w:rsid w:val="00D71386"/>
    <w:rsid w:val="00D71756"/>
    <w:rsid w:val="00D7340E"/>
    <w:rsid w:val="00D7430C"/>
    <w:rsid w:val="00D752C9"/>
    <w:rsid w:val="00D7790C"/>
    <w:rsid w:val="00D77AA5"/>
    <w:rsid w:val="00D77FA8"/>
    <w:rsid w:val="00D8093A"/>
    <w:rsid w:val="00D809B9"/>
    <w:rsid w:val="00D80DF4"/>
    <w:rsid w:val="00D824AB"/>
    <w:rsid w:val="00D87922"/>
    <w:rsid w:val="00D904C3"/>
    <w:rsid w:val="00D90678"/>
    <w:rsid w:val="00D90C94"/>
    <w:rsid w:val="00D90DFC"/>
    <w:rsid w:val="00D90FB6"/>
    <w:rsid w:val="00D912F1"/>
    <w:rsid w:val="00D914C8"/>
    <w:rsid w:val="00D91754"/>
    <w:rsid w:val="00D96C10"/>
    <w:rsid w:val="00D97424"/>
    <w:rsid w:val="00D9773A"/>
    <w:rsid w:val="00DA0534"/>
    <w:rsid w:val="00DA0806"/>
    <w:rsid w:val="00DA1094"/>
    <w:rsid w:val="00DA271B"/>
    <w:rsid w:val="00DA3114"/>
    <w:rsid w:val="00DA31AE"/>
    <w:rsid w:val="00DA4B12"/>
    <w:rsid w:val="00DA6615"/>
    <w:rsid w:val="00DA69F5"/>
    <w:rsid w:val="00DA7109"/>
    <w:rsid w:val="00DA7981"/>
    <w:rsid w:val="00DA7D6F"/>
    <w:rsid w:val="00DB00D2"/>
    <w:rsid w:val="00DB0B48"/>
    <w:rsid w:val="00DB0F21"/>
    <w:rsid w:val="00DB1047"/>
    <w:rsid w:val="00DB21D2"/>
    <w:rsid w:val="00DB3A30"/>
    <w:rsid w:val="00DB3F3F"/>
    <w:rsid w:val="00DB44B9"/>
    <w:rsid w:val="00DB6A81"/>
    <w:rsid w:val="00DB7D13"/>
    <w:rsid w:val="00DB7DE3"/>
    <w:rsid w:val="00DC0C79"/>
    <w:rsid w:val="00DC1393"/>
    <w:rsid w:val="00DC29A7"/>
    <w:rsid w:val="00DC36BC"/>
    <w:rsid w:val="00DC3C95"/>
    <w:rsid w:val="00DC4388"/>
    <w:rsid w:val="00DC45A3"/>
    <w:rsid w:val="00DC4B80"/>
    <w:rsid w:val="00DC6079"/>
    <w:rsid w:val="00DC619F"/>
    <w:rsid w:val="00DC79EF"/>
    <w:rsid w:val="00DC7DBF"/>
    <w:rsid w:val="00DC7E4B"/>
    <w:rsid w:val="00DD0913"/>
    <w:rsid w:val="00DD09AB"/>
    <w:rsid w:val="00DD0D3A"/>
    <w:rsid w:val="00DD20B6"/>
    <w:rsid w:val="00DD360F"/>
    <w:rsid w:val="00DD3885"/>
    <w:rsid w:val="00DD472F"/>
    <w:rsid w:val="00DD4AA3"/>
    <w:rsid w:val="00DD5A96"/>
    <w:rsid w:val="00DD72B5"/>
    <w:rsid w:val="00DD7444"/>
    <w:rsid w:val="00DE0024"/>
    <w:rsid w:val="00DE0214"/>
    <w:rsid w:val="00DE040D"/>
    <w:rsid w:val="00DE046B"/>
    <w:rsid w:val="00DE0817"/>
    <w:rsid w:val="00DE21B1"/>
    <w:rsid w:val="00DE3BA0"/>
    <w:rsid w:val="00DE53C6"/>
    <w:rsid w:val="00DE5C49"/>
    <w:rsid w:val="00DE6CF6"/>
    <w:rsid w:val="00DF0415"/>
    <w:rsid w:val="00DF11F4"/>
    <w:rsid w:val="00DF2719"/>
    <w:rsid w:val="00DF2C83"/>
    <w:rsid w:val="00DF2D59"/>
    <w:rsid w:val="00DF3A47"/>
    <w:rsid w:val="00DF3BCB"/>
    <w:rsid w:val="00DF48AB"/>
    <w:rsid w:val="00DF74CE"/>
    <w:rsid w:val="00DF7752"/>
    <w:rsid w:val="00E00251"/>
    <w:rsid w:val="00E00589"/>
    <w:rsid w:val="00E00ED4"/>
    <w:rsid w:val="00E00F95"/>
    <w:rsid w:val="00E014FB"/>
    <w:rsid w:val="00E01A15"/>
    <w:rsid w:val="00E03AC7"/>
    <w:rsid w:val="00E03D18"/>
    <w:rsid w:val="00E04674"/>
    <w:rsid w:val="00E04D89"/>
    <w:rsid w:val="00E06EF8"/>
    <w:rsid w:val="00E06F80"/>
    <w:rsid w:val="00E073FC"/>
    <w:rsid w:val="00E10B49"/>
    <w:rsid w:val="00E13372"/>
    <w:rsid w:val="00E13570"/>
    <w:rsid w:val="00E140CE"/>
    <w:rsid w:val="00E14425"/>
    <w:rsid w:val="00E1447F"/>
    <w:rsid w:val="00E14ABF"/>
    <w:rsid w:val="00E15333"/>
    <w:rsid w:val="00E155ED"/>
    <w:rsid w:val="00E16952"/>
    <w:rsid w:val="00E173D4"/>
    <w:rsid w:val="00E20A64"/>
    <w:rsid w:val="00E20BFC"/>
    <w:rsid w:val="00E213C1"/>
    <w:rsid w:val="00E216D3"/>
    <w:rsid w:val="00E2184C"/>
    <w:rsid w:val="00E2208A"/>
    <w:rsid w:val="00E23129"/>
    <w:rsid w:val="00E25E73"/>
    <w:rsid w:val="00E26084"/>
    <w:rsid w:val="00E26751"/>
    <w:rsid w:val="00E267A8"/>
    <w:rsid w:val="00E27C8D"/>
    <w:rsid w:val="00E30239"/>
    <w:rsid w:val="00E3087E"/>
    <w:rsid w:val="00E3117A"/>
    <w:rsid w:val="00E316BF"/>
    <w:rsid w:val="00E31A15"/>
    <w:rsid w:val="00E31AC4"/>
    <w:rsid w:val="00E32701"/>
    <w:rsid w:val="00E33E19"/>
    <w:rsid w:val="00E33EB7"/>
    <w:rsid w:val="00E357F2"/>
    <w:rsid w:val="00E4002A"/>
    <w:rsid w:val="00E40C8F"/>
    <w:rsid w:val="00E41F13"/>
    <w:rsid w:val="00E42584"/>
    <w:rsid w:val="00E4293B"/>
    <w:rsid w:val="00E43002"/>
    <w:rsid w:val="00E43276"/>
    <w:rsid w:val="00E4333A"/>
    <w:rsid w:val="00E43407"/>
    <w:rsid w:val="00E43C37"/>
    <w:rsid w:val="00E43CCD"/>
    <w:rsid w:val="00E444BF"/>
    <w:rsid w:val="00E444DC"/>
    <w:rsid w:val="00E445D1"/>
    <w:rsid w:val="00E447BC"/>
    <w:rsid w:val="00E447C8"/>
    <w:rsid w:val="00E4510B"/>
    <w:rsid w:val="00E456F6"/>
    <w:rsid w:val="00E45A83"/>
    <w:rsid w:val="00E46039"/>
    <w:rsid w:val="00E460AB"/>
    <w:rsid w:val="00E464EC"/>
    <w:rsid w:val="00E478D9"/>
    <w:rsid w:val="00E506FA"/>
    <w:rsid w:val="00E50B9C"/>
    <w:rsid w:val="00E518F5"/>
    <w:rsid w:val="00E51DA1"/>
    <w:rsid w:val="00E524CD"/>
    <w:rsid w:val="00E52D52"/>
    <w:rsid w:val="00E530EB"/>
    <w:rsid w:val="00E556F4"/>
    <w:rsid w:val="00E564DD"/>
    <w:rsid w:val="00E570DF"/>
    <w:rsid w:val="00E577BD"/>
    <w:rsid w:val="00E620FC"/>
    <w:rsid w:val="00E63160"/>
    <w:rsid w:val="00E644A8"/>
    <w:rsid w:val="00E64EE1"/>
    <w:rsid w:val="00E65095"/>
    <w:rsid w:val="00E65E37"/>
    <w:rsid w:val="00E66F57"/>
    <w:rsid w:val="00E671E2"/>
    <w:rsid w:val="00E71234"/>
    <w:rsid w:val="00E720BE"/>
    <w:rsid w:val="00E720EF"/>
    <w:rsid w:val="00E721B4"/>
    <w:rsid w:val="00E74043"/>
    <w:rsid w:val="00E74948"/>
    <w:rsid w:val="00E773BD"/>
    <w:rsid w:val="00E7791E"/>
    <w:rsid w:val="00E77D5E"/>
    <w:rsid w:val="00E77D92"/>
    <w:rsid w:val="00E77E76"/>
    <w:rsid w:val="00E77F5C"/>
    <w:rsid w:val="00E804AA"/>
    <w:rsid w:val="00E84CDE"/>
    <w:rsid w:val="00E87464"/>
    <w:rsid w:val="00E9003C"/>
    <w:rsid w:val="00E90633"/>
    <w:rsid w:val="00E91A54"/>
    <w:rsid w:val="00E923E5"/>
    <w:rsid w:val="00E92736"/>
    <w:rsid w:val="00E92838"/>
    <w:rsid w:val="00E92AAE"/>
    <w:rsid w:val="00E92B9F"/>
    <w:rsid w:val="00E93CD0"/>
    <w:rsid w:val="00E949D4"/>
    <w:rsid w:val="00E95E4D"/>
    <w:rsid w:val="00E95FB1"/>
    <w:rsid w:val="00E96210"/>
    <w:rsid w:val="00E9749E"/>
    <w:rsid w:val="00EA0546"/>
    <w:rsid w:val="00EA23F1"/>
    <w:rsid w:val="00EA27FA"/>
    <w:rsid w:val="00EA3C49"/>
    <w:rsid w:val="00EA4495"/>
    <w:rsid w:val="00EA4EC0"/>
    <w:rsid w:val="00EA6373"/>
    <w:rsid w:val="00EA67FA"/>
    <w:rsid w:val="00EB04EF"/>
    <w:rsid w:val="00EB1A78"/>
    <w:rsid w:val="00EB24C9"/>
    <w:rsid w:val="00EB2990"/>
    <w:rsid w:val="00EB2BF9"/>
    <w:rsid w:val="00EB2D69"/>
    <w:rsid w:val="00EB2F15"/>
    <w:rsid w:val="00EB3127"/>
    <w:rsid w:val="00EB3ABF"/>
    <w:rsid w:val="00EB5187"/>
    <w:rsid w:val="00EB575B"/>
    <w:rsid w:val="00EB59F8"/>
    <w:rsid w:val="00EB6283"/>
    <w:rsid w:val="00EB6397"/>
    <w:rsid w:val="00EB6AE2"/>
    <w:rsid w:val="00EB7269"/>
    <w:rsid w:val="00EC0044"/>
    <w:rsid w:val="00EC168E"/>
    <w:rsid w:val="00EC2EEF"/>
    <w:rsid w:val="00EC4F77"/>
    <w:rsid w:val="00EC6088"/>
    <w:rsid w:val="00EC6828"/>
    <w:rsid w:val="00EC6AF8"/>
    <w:rsid w:val="00ED0264"/>
    <w:rsid w:val="00ED0888"/>
    <w:rsid w:val="00ED2AA8"/>
    <w:rsid w:val="00ED2C18"/>
    <w:rsid w:val="00ED2EB0"/>
    <w:rsid w:val="00ED3929"/>
    <w:rsid w:val="00ED3D7F"/>
    <w:rsid w:val="00ED3E74"/>
    <w:rsid w:val="00ED40CB"/>
    <w:rsid w:val="00ED4CE4"/>
    <w:rsid w:val="00ED5390"/>
    <w:rsid w:val="00ED568B"/>
    <w:rsid w:val="00ED662C"/>
    <w:rsid w:val="00ED6F35"/>
    <w:rsid w:val="00ED718C"/>
    <w:rsid w:val="00ED7D89"/>
    <w:rsid w:val="00EE0BFB"/>
    <w:rsid w:val="00EE0D51"/>
    <w:rsid w:val="00EE2399"/>
    <w:rsid w:val="00EE2E73"/>
    <w:rsid w:val="00EE33D6"/>
    <w:rsid w:val="00EE3FA9"/>
    <w:rsid w:val="00EE4656"/>
    <w:rsid w:val="00EE5138"/>
    <w:rsid w:val="00EE51EA"/>
    <w:rsid w:val="00EE5C93"/>
    <w:rsid w:val="00EE626C"/>
    <w:rsid w:val="00EE6450"/>
    <w:rsid w:val="00EE6B24"/>
    <w:rsid w:val="00EE6C2D"/>
    <w:rsid w:val="00EE73AC"/>
    <w:rsid w:val="00EE775C"/>
    <w:rsid w:val="00EE7FD4"/>
    <w:rsid w:val="00EF16BF"/>
    <w:rsid w:val="00EF1FFD"/>
    <w:rsid w:val="00EF2ACF"/>
    <w:rsid w:val="00EF3276"/>
    <w:rsid w:val="00EF3531"/>
    <w:rsid w:val="00EF420F"/>
    <w:rsid w:val="00EF62DB"/>
    <w:rsid w:val="00EF6D7E"/>
    <w:rsid w:val="00EF72F8"/>
    <w:rsid w:val="00F007E5"/>
    <w:rsid w:val="00F01116"/>
    <w:rsid w:val="00F02AD9"/>
    <w:rsid w:val="00F05107"/>
    <w:rsid w:val="00F05784"/>
    <w:rsid w:val="00F05D16"/>
    <w:rsid w:val="00F071E4"/>
    <w:rsid w:val="00F07BEF"/>
    <w:rsid w:val="00F10256"/>
    <w:rsid w:val="00F10530"/>
    <w:rsid w:val="00F1115C"/>
    <w:rsid w:val="00F116B3"/>
    <w:rsid w:val="00F12127"/>
    <w:rsid w:val="00F12847"/>
    <w:rsid w:val="00F12D2D"/>
    <w:rsid w:val="00F1483D"/>
    <w:rsid w:val="00F149BB"/>
    <w:rsid w:val="00F1616A"/>
    <w:rsid w:val="00F167A7"/>
    <w:rsid w:val="00F17191"/>
    <w:rsid w:val="00F20828"/>
    <w:rsid w:val="00F211F2"/>
    <w:rsid w:val="00F2196C"/>
    <w:rsid w:val="00F21DAC"/>
    <w:rsid w:val="00F23207"/>
    <w:rsid w:val="00F24A87"/>
    <w:rsid w:val="00F24C28"/>
    <w:rsid w:val="00F25898"/>
    <w:rsid w:val="00F26079"/>
    <w:rsid w:val="00F265ED"/>
    <w:rsid w:val="00F276EE"/>
    <w:rsid w:val="00F279AF"/>
    <w:rsid w:val="00F314BB"/>
    <w:rsid w:val="00F31B35"/>
    <w:rsid w:val="00F31D9D"/>
    <w:rsid w:val="00F333B6"/>
    <w:rsid w:val="00F33AA4"/>
    <w:rsid w:val="00F34197"/>
    <w:rsid w:val="00F35347"/>
    <w:rsid w:val="00F35CD1"/>
    <w:rsid w:val="00F36398"/>
    <w:rsid w:val="00F364DB"/>
    <w:rsid w:val="00F36D87"/>
    <w:rsid w:val="00F36F8E"/>
    <w:rsid w:val="00F3752E"/>
    <w:rsid w:val="00F417BC"/>
    <w:rsid w:val="00F423AE"/>
    <w:rsid w:val="00F42607"/>
    <w:rsid w:val="00F42897"/>
    <w:rsid w:val="00F42D5E"/>
    <w:rsid w:val="00F44441"/>
    <w:rsid w:val="00F452AD"/>
    <w:rsid w:val="00F45726"/>
    <w:rsid w:val="00F45B55"/>
    <w:rsid w:val="00F45CB2"/>
    <w:rsid w:val="00F4665C"/>
    <w:rsid w:val="00F46683"/>
    <w:rsid w:val="00F4784C"/>
    <w:rsid w:val="00F519D0"/>
    <w:rsid w:val="00F54450"/>
    <w:rsid w:val="00F54E14"/>
    <w:rsid w:val="00F57F36"/>
    <w:rsid w:val="00F61229"/>
    <w:rsid w:val="00F612BF"/>
    <w:rsid w:val="00F6168C"/>
    <w:rsid w:val="00F61B48"/>
    <w:rsid w:val="00F61D9C"/>
    <w:rsid w:val="00F6229E"/>
    <w:rsid w:val="00F642ED"/>
    <w:rsid w:val="00F65804"/>
    <w:rsid w:val="00F670F3"/>
    <w:rsid w:val="00F67346"/>
    <w:rsid w:val="00F6745D"/>
    <w:rsid w:val="00F67780"/>
    <w:rsid w:val="00F67B83"/>
    <w:rsid w:val="00F705BE"/>
    <w:rsid w:val="00F71694"/>
    <w:rsid w:val="00F721CE"/>
    <w:rsid w:val="00F72576"/>
    <w:rsid w:val="00F73F1E"/>
    <w:rsid w:val="00F74078"/>
    <w:rsid w:val="00F75286"/>
    <w:rsid w:val="00F75702"/>
    <w:rsid w:val="00F759BC"/>
    <w:rsid w:val="00F76299"/>
    <w:rsid w:val="00F77E5D"/>
    <w:rsid w:val="00F80679"/>
    <w:rsid w:val="00F808A9"/>
    <w:rsid w:val="00F80DC0"/>
    <w:rsid w:val="00F82332"/>
    <w:rsid w:val="00F82E2B"/>
    <w:rsid w:val="00F83105"/>
    <w:rsid w:val="00F839E6"/>
    <w:rsid w:val="00F8464A"/>
    <w:rsid w:val="00F85ADE"/>
    <w:rsid w:val="00F86343"/>
    <w:rsid w:val="00F86696"/>
    <w:rsid w:val="00F87476"/>
    <w:rsid w:val="00F900B6"/>
    <w:rsid w:val="00F901B6"/>
    <w:rsid w:val="00F904A9"/>
    <w:rsid w:val="00F93AE7"/>
    <w:rsid w:val="00F93D7D"/>
    <w:rsid w:val="00F94B9E"/>
    <w:rsid w:val="00F95079"/>
    <w:rsid w:val="00F9548B"/>
    <w:rsid w:val="00F960E0"/>
    <w:rsid w:val="00F963FE"/>
    <w:rsid w:val="00F96D49"/>
    <w:rsid w:val="00F97B4B"/>
    <w:rsid w:val="00FA1F9D"/>
    <w:rsid w:val="00FA2218"/>
    <w:rsid w:val="00FA2383"/>
    <w:rsid w:val="00FA25AB"/>
    <w:rsid w:val="00FA30A7"/>
    <w:rsid w:val="00FA3D69"/>
    <w:rsid w:val="00FA4CAC"/>
    <w:rsid w:val="00FA6AE9"/>
    <w:rsid w:val="00FA6C1D"/>
    <w:rsid w:val="00FA7644"/>
    <w:rsid w:val="00FB00AA"/>
    <w:rsid w:val="00FB1A1C"/>
    <w:rsid w:val="00FB22A1"/>
    <w:rsid w:val="00FB3B0A"/>
    <w:rsid w:val="00FB411C"/>
    <w:rsid w:val="00FC0106"/>
    <w:rsid w:val="00FC0A4C"/>
    <w:rsid w:val="00FC0D53"/>
    <w:rsid w:val="00FC129C"/>
    <w:rsid w:val="00FC1B36"/>
    <w:rsid w:val="00FC26E0"/>
    <w:rsid w:val="00FC320E"/>
    <w:rsid w:val="00FC3900"/>
    <w:rsid w:val="00FC3A88"/>
    <w:rsid w:val="00FC3AB9"/>
    <w:rsid w:val="00FC560C"/>
    <w:rsid w:val="00FC6BF3"/>
    <w:rsid w:val="00FC727E"/>
    <w:rsid w:val="00FC7E63"/>
    <w:rsid w:val="00FD00AF"/>
    <w:rsid w:val="00FD0308"/>
    <w:rsid w:val="00FD0711"/>
    <w:rsid w:val="00FD0D02"/>
    <w:rsid w:val="00FD30E0"/>
    <w:rsid w:val="00FD551F"/>
    <w:rsid w:val="00FD5688"/>
    <w:rsid w:val="00FD6285"/>
    <w:rsid w:val="00FD6C2D"/>
    <w:rsid w:val="00FD75E9"/>
    <w:rsid w:val="00FE27ED"/>
    <w:rsid w:val="00FE2BF6"/>
    <w:rsid w:val="00FE38B6"/>
    <w:rsid w:val="00FE3B06"/>
    <w:rsid w:val="00FE3F1B"/>
    <w:rsid w:val="00FE47FD"/>
    <w:rsid w:val="00FE531E"/>
    <w:rsid w:val="00FE58BD"/>
    <w:rsid w:val="00FE6288"/>
    <w:rsid w:val="00FE736E"/>
    <w:rsid w:val="00FE7722"/>
    <w:rsid w:val="00FE7783"/>
    <w:rsid w:val="00FF0F54"/>
    <w:rsid w:val="00FF13C8"/>
    <w:rsid w:val="00FF1B0D"/>
    <w:rsid w:val="00FF1B5D"/>
    <w:rsid w:val="00FF555D"/>
    <w:rsid w:val="00FF5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385BC45-0A11-49D3-AC81-2DE4935D0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D56A4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8D56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D410C"/>
    <w:pPr>
      <w:ind w:left="720"/>
      <w:contextualSpacing/>
    </w:pPr>
  </w:style>
  <w:style w:type="paragraph" w:customStyle="1" w:styleId="ConsPlusNormal">
    <w:name w:val="ConsPlusNormal"/>
    <w:rsid w:val="000B24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545D41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semiHidden/>
    <w:rsid w:val="00545D41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545D41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545D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B83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TIK</Company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TIC</cp:lastModifiedBy>
  <cp:revision>7</cp:revision>
  <cp:lastPrinted>2019-01-22T11:46:00Z</cp:lastPrinted>
  <dcterms:created xsi:type="dcterms:W3CDTF">2020-06-27T01:06:00Z</dcterms:created>
  <dcterms:modified xsi:type="dcterms:W3CDTF">2021-06-21T18:10:00Z</dcterms:modified>
</cp:coreProperties>
</file>