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F127F" w:rsidRPr="003F127F" w:rsidTr="00E536D5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F127F" w:rsidRPr="003F127F" w:rsidRDefault="003F127F" w:rsidP="003F127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F127F" w:rsidRPr="003F127F" w:rsidRDefault="003F127F" w:rsidP="003F127F">
            <w:pPr>
              <w:jc w:val="center"/>
              <w:rPr>
                <w:b/>
                <w:bCs/>
                <w:sz w:val="28"/>
                <w:szCs w:val="28"/>
              </w:rPr>
            </w:pPr>
            <w:r w:rsidRPr="003F127F">
              <w:rPr>
                <w:b/>
                <w:bCs/>
                <w:sz w:val="28"/>
                <w:szCs w:val="28"/>
              </w:rPr>
              <w:t xml:space="preserve"> ТЕРРИТОРИАЛЬН</w:t>
            </w:r>
            <w:r w:rsidR="00596A94">
              <w:rPr>
                <w:b/>
                <w:bCs/>
                <w:sz w:val="28"/>
                <w:szCs w:val="28"/>
              </w:rPr>
              <w:t>АЯ</w:t>
            </w:r>
            <w:r w:rsidRPr="003F127F">
              <w:rPr>
                <w:b/>
                <w:bCs/>
                <w:sz w:val="28"/>
                <w:szCs w:val="28"/>
              </w:rPr>
              <w:t xml:space="preserve"> ИЗБИРАТЕЛЬН</w:t>
            </w:r>
            <w:r w:rsidR="00596A94">
              <w:rPr>
                <w:b/>
                <w:bCs/>
                <w:sz w:val="28"/>
                <w:szCs w:val="28"/>
              </w:rPr>
              <w:t>АЯ</w:t>
            </w:r>
            <w:r w:rsidRPr="003F127F">
              <w:rPr>
                <w:b/>
                <w:bCs/>
                <w:sz w:val="28"/>
                <w:szCs w:val="28"/>
              </w:rPr>
              <w:t xml:space="preserve"> КОМИССИ</w:t>
            </w:r>
            <w:r w:rsidR="00596A94">
              <w:rPr>
                <w:b/>
                <w:bCs/>
                <w:sz w:val="28"/>
                <w:szCs w:val="28"/>
              </w:rPr>
              <w:t>Я</w:t>
            </w:r>
            <w:r w:rsidRPr="003F127F">
              <w:rPr>
                <w:b/>
                <w:bCs/>
                <w:sz w:val="28"/>
                <w:szCs w:val="28"/>
              </w:rPr>
              <w:t xml:space="preserve"> </w:t>
            </w:r>
          </w:p>
          <w:p w:rsidR="003F127F" w:rsidRDefault="003F127F" w:rsidP="003F127F">
            <w:pPr>
              <w:jc w:val="center"/>
              <w:rPr>
                <w:b/>
                <w:bCs/>
                <w:sz w:val="28"/>
                <w:szCs w:val="28"/>
              </w:rPr>
            </w:pPr>
            <w:r w:rsidRPr="003F127F">
              <w:rPr>
                <w:b/>
                <w:bCs/>
                <w:sz w:val="28"/>
                <w:szCs w:val="28"/>
              </w:rPr>
              <w:t>ЛЫСЬВЕНСКОГО ГОРОДСКОГО ОКРУГА</w:t>
            </w:r>
          </w:p>
          <w:p w:rsidR="00450139" w:rsidRDefault="00450139" w:rsidP="003F127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50139" w:rsidRPr="003F127F" w:rsidRDefault="00450139" w:rsidP="00450139">
            <w:pPr>
              <w:jc w:val="center"/>
              <w:rPr>
                <w:b/>
                <w:bCs/>
                <w:sz w:val="28"/>
                <w:szCs w:val="28"/>
              </w:rPr>
            </w:pPr>
            <w:r w:rsidRPr="003F127F">
              <w:rPr>
                <w:b/>
                <w:bCs/>
                <w:sz w:val="28"/>
                <w:szCs w:val="28"/>
              </w:rPr>
              <w:t xml:space="preserve">РЕШЕНИЕ </w:t>
            </w:r>
          </w:p>
          <w:p w:rsidR="00450139" w:rsidRPr="003F127F" w:rsidRDefault="00450139" w:rsidP="003F127F">
            <w:pPr>
              <w:jc w:val="center"/>
              <w:rPr>
                <w:b/>
                <w:bCs/>
              </w:rPr>
            </w:pPr>
          </w:p>
        </w:tc>
      </w:tr>
    </w:tbl>
    <w:p w:rsidR="003F127F" w:rsidRPr="003F127F" w:rsidRDefault="003F127F" w:rsidP="003F127F">
      <w:pPr>
        <w:tabs>
          <w:tab w:val="left" w:pos="2775"/>
        </w:tabs>
      </w:pPr>
    </w:p>
    <w:p w:rsidR="003F127F" w:rsidRPr="003F127F" w:rsidRDefault="00FE3DF7" w:rsidP="003F127F">
      <w:pPr>
        <w:tabs>
          <w:tab w:val="center" w:pos="4153"/>
          <w:tab w:val="right" w:pos="8306"/>
        </w:tabs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275.3pt;margin-top:168.9pt;width:98.1pt;height:21.6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" filled="f" stroked="f">
            <v:textbox inset="0,0,0,0">
              <w:txbxContent>
                <w:p w:rsidR="003F127F" w:rsidRDefault="003F127F" w:rsidP="003F127F">
                  <w:pPr>
                    <w:jc w:val="center"/>
                  </w:pPr>
                  <w:r w:rsidRPr="00A90D92">
                    <w:rPr>
                      <w:sz w:val="28"/>
                      <w:szCs w:val="28"/>
                    </w:rPr>
                    <w:t>г. Лысьва</w:t>
                  </w:r>
                </w:p>
                <w:p w:rsidR="003F127F" w:rsidRDefault="003F127F" w:rsidP="003F127F">
                  <w:pPr>
                    <w:jc w:val="center"/>
                  </w:pPr>
                </w:p>
                <w:p w:rsidR="003F127F" w:rsidRDefault="003F127F" w:rsidP="003F127F">
                  <w:pPr>
                    <w:jc w:val="center"/>
                  </w:pPr>
                </w:p>
              </w:txbxContent>
            </v:textbox>
            <w10:wrap anchorx="page" anchory="page"/>
          </v:shape>
        </w:pict>
      </w:r>
      <w:r>
        <w:rPr>
          <w:sz w:val="28"/>
          <w:szCs w:val="28"/>
        </w:rPr>
        <w:t>21</w:t>
      </w:r>
      <w:r w:rsidR="003F127F" w:rsidRPr="003F127F">
        <w:rPr>
          <w:sz w:val="28"/>
          <w:szCs w:val="28"/>
        </w:rPr>
        <w:t>.0</w:t>
      </w:r>
      <w:r w:rsidR="00596A94">
        <w:rPr>
          <w:sz w:val="28"/>
          <w:szCs w:val="28"/>
        </w:rPr>
        <w:t>6</w:t>
      </w:r>
      <w:r w:rsidR="003F127F" w:rsidRPr="003F127F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3F127F" w:rsidRPr="003F127F">
        <w:rPr>
          <w:sz w:val="28"/>
          <w:szCs w:val="28"/>
        </w:rPr>
        <w:t xml:space="preserve">1                           </w:t>
      </w:r>
      <w:r w:rsidR="006F4AC9">
        <w:rPr>
          <w:sz w:val="28"/>
          <w:szCs w:val="28"/>
        </w:rPr>
        <w:t xml:space="preserve">                     </w:t>
      </w:r>
      <w:r w:rsidR="003F127F" w:rsidRPr="003F127F">
        <w:rPr>
          <w:sz w:val="28"/>
          <w:szCs w:val="28"/>
        </w:rPr>
        <w:t xml:space="preserve">                                             №  </w:t>
      </w:r>
      <w:r>
        <w:rPr>
          <w:sz w:val="28"/>
          <w:szCs w:val="28"/>
        </w:rPr>
        <w:t>108</w:t>
      </w:r>
      <w:r w:rsidR="003F127F" w:rsidRPr="003F127F">
        <w:rPr>
          <w:sz w:val="28"/>
          <w:szCs w:val="28"/>
        </w:rPr>
        <w:t>/</w:t>
      </w:r>
      <w:r w:rsidR="00C0333E">
        <w:rPr>
          <w:sz w:val="28"/>
          <w:szCs w:val="28"/>
        </w:rPr>
        <w:t>0</w:t>
      </w:r>
      <w:r>
        <w:rPr>
          <w:sz w:val="28"/>
          <w:szCs w:val="28"/>
        </w:rPr>
        <w:t>1</w:t>
      </w:r>
      <w:r w:rsidR="00C0333E">
        <w:rPr>
          <w:sz w:val="28"/>
          <w:szCs w:val="28"/>
        </w:rPr>
        <w:t>-4</w:t>
      </w:r>
    </w:p>
    <w:p w:rsidR="003F127F" w:rsidRDefault="003F127F" w:rsidP="003F127F">
      <w:pPr>
        <w:tabs>
          <w:tab w:val="left" w:pos="2775"/>
        </w:tabs>
        <w:rPr>
          <w:sz w:val="28"/>
          <w:szCs w:val="28"/>
        </w:rPr>
      </w:pPr>
    </w:p>
    <w:p w:rsidR="00C0333E" w:rsidRPr="003F127F" w:rsidRDefault="00C0333E" w:rsidP="003F127F">
      <w:pPr>
        <w:tabs>
          <w:tab w:val="left" w:pos="2775"/>
        </w:tabs>
        <w:rPr>
          <w:sz w:val="28"/>
          <w:szCs w:val="28"/>
        </w:rPr>
      </w:pPr>
    </w:p>
    <w:p w:rsidR="003F127F" w:rsidRPr="003F127F" w:rsidRDefault="00FE3DF7" w:rsidP="003F127F">
      <w:pPr>
        <w:tabs>
          <w:tab w:val="left" w:pos="2775"/>
        </w:tabs>
        <w:rPr>
          <w:sz w:val="28"/>
          <w:szCs w:val="28"/>
        </w:rPr>
      </w:pPr>
      <w:r>
        <w:rPr>
          <w:noProof/>
        </w:rPr>
        <w:pict>
          <v:shape id="Text Box 2" o:spid="_x0000_s1027" type="#_x0000_t202" style="position:absolute;margin-left:0;margin-top:211.5pt;width:216.3pt;height:90.75pt;z-index:251659264;visibility:visible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" filled="f" stroked="f">
            <v:textbox inset="0,0,0,0">
              <w:txbxContent>
                <w:p w:rsidR="003F127F" w:rsidRPr="00682357" w:rsidRDefault="00682357" w:rsidP="00682357">
                  <w:pPr>
                    <w:pStyle w:val="a3"/>
                    <w:jc w:val="both"/>
                    <w:rPr>
                      <w:b/>
                      <w:sz w:val="28"/>
                      <w:szCs w:val="28"/>
                    </w:rPr>
                  </w:pPr>
                  <w:r w:rsidRPr="00682357">
                    <w:rPr>
                      <w:b/>
                      <w:sz w:val="28"/>
                      <w:szCs w:val="28"/>
                    </w:rPr>
                    <w:t>О Плане работы территориальной избирательной комиссии Лысьвенского городского округа на второе полугодие (июль-декабрь) 20</w:t>
                  </w:r>
                  <w:r w:rsidR="00FE3DF7">
                    <w:rPr>
                      <w:b/>
                      <w:sz w:val="28"/>
                      <w:szCs w:val="28"/>
                    </w:rPr>
                    <w:t>2</w:t>
                  </w:r>
                  <w:r w:rsidRPr="00682357">
                    <w:rPr>
                      <w:b/>
                      <w:sz w:val="28"/>
                      <w:szCs w:val="28"/>
                    </w:rPr>
                    <w:t>1 г.</w:t>
                  </w:r>
                </w:p>
              </w:txbxContent>
            </v:textbox>
            <w10:wrap anchorx="margin" anchory="page"/>
          </v:shape>
        </w:pict>
      </w:r>
    </w:p>
    <w:p w:rsidR="003F127F" w:rsidRPr="003F127F" w:rsidRDefault="003F127F" w:rsidP="003F127F">
      <w:pPr>
        <w:tabs>
          <w:tab w:val="left" w:pos="2775"/>
        </w:tabs>
        <w:rPr>
          <w:b/>
          <w:sz w:val="28"/>
          <w:szCs w:val="28"/>
        </w:rPr>
      </w:pPr>
    </w:p>
    <w:p w:rsidR="003F127F" w:rsidRPr="003F127F" w:rsidRDefault="003F127F" w:rsidP="003F127F">
      <w:pPr>
        <w:rPr>
          <w:b/>
          <w:sz w:val="28"/>
          <w:szCs w:val="28"/>
        </w:rPr>
      </w:pPr>
    </w:p>
    <w:p w:rsidR="003F127F" w:rsidRPr="003F127F" w:rsidRDefault="003F127F" w:rsidP="003F127F">
      <w:pPr>
        <w:rPr>
          <w:b/>
          <w:sz w:val="28"/>
          <w:szCs w:val="28"/>
        </w:rPr>
      </w:pPr>
    </w:p>
    <w:p w:rsidR="003F127F" w:rsidRPr="003F127F" w:rsidRDefault="003F127F" w:rsidP="003F127F">
      <w:pPr>
        <w:jc w:val="both"/>
        <w:rPr>
          <w:b/>
          <w:sz w:val="28"/>
          <w:szCs w:val="28"/>
        </w:rPr>
      </w:pPr>
      <w:r w:rsidRPr="003F127F">
        <w:rPr>
          <w:b/>
          <w:sz w:val="28"/>
          <w:szCs w:val="28"/>
        </w:rPr>
        <w:tab/>
      </w:r>
    </w:p>
    <w:p w:rsidR="003F127F" w:rsidRPr="003F127F" w:rsidRDefault="003F127F" w:rsidP="003F127F">
      <w:pPr>
        <w:jc w:val="both"/>
        <w:rPr>
          <w:b/>
          <w:sz w:val="28"/>
          <w:szCs w:val="28"/>
        </w:rPr>
      </w:pPr>
    </w:p>
    <w:p w:rsidR="00682357" w:rsidRDefault="00682357" w:rsidP="00030C7E">
      <w:pPr>
        <w:ind w:firstLine="993"/>
        <w:jc w:val="both"/>
        <w:rPr>
          <w:sz w:val="28"/>
          <w:szCs w:val="28"/>
        </w:rPr>
      </w:pPr>
    </w:p>
    <w:p w:rsidR="00CF33F3" w:rsidRDefault="00CF33F3" w:rsidP="00682357">
      <w:pPr>
        <w:spacing w:line="276" w:lineRule="auto"/>
        <w:ind w:firstLine="709"/>
        <w:jc w:val="both"/>
        <w:rPr>
          <w:color w:val="000000"/>
          <w:spacing w:val="-1"/>
          <w:sz w:val="28"/>
          <w:szCs w:val="28"/>
        </w:rPr>
      </w:pPr>
    </w:p>
    <w:p w:rsidR="00682357" w:rsidRDefault="00682357" w:rsidP="00682357">
      <w:pPr>
        <w:spacing w:line="276" w:lineRule="auto"/>
        <w:ind w:firstLine="709"/>
        <w:jc w:val="both"/>
        <w:rPr>
          <w:color w:val="000000"/>
          <w:spacing w:val="12"/>
          <w:sz w:val="28"/>
          <w:szCs w:val="28"/>
        </w:rPr>
      </w:pPr>
      <w:r w:rsidRPr="00682357">
        <w:rPr>
          <w:color w:val="000000"/>
          <w:spacing w:val="-1"/>
          <w:sz w:val="28"/>
          <w:szCs w:val="28"/>
        </w:rPr>
        <w:t>В соответствии с п. 12 ст. 12 Закона Пермского края № 4-</w:t>
      </w:r>
      <w:r w:rsidRPr="00682357">
        <w:rPr>
          <w:color w:val="000000"/>
          <w:sz w:val="28"/>
          <w:szCs w:val="28"/>
        </w:rPr>
        <w:t xml:space="preserve">ПК от 20 февраля </w:t>
      </w:r>
      <w:smartTag w:uri="urn:schemas-microsoft-com:office:smarttags" w:element="metricconverter">
        <w:smartTagPr>
          <w:attr w:name="ProductID" w:val="2007 г"/>
        </w:smartTagPr>
        <w:r w:rsidRPr="00682357">
          <w:rPr>
            <w:color w:val="000000"/>
            <w:sz w:val="28"/>
            <w:szCs w:val="28"/>
          </w:rPr>
          <w:t>2007 г</w:t>
        </w:r>
      </w:smartTag>
      <w:r w:rsidRPr="00682357">
        <w:rPr>
          <w:color w:val="000000"/>
          <w:sz w:val="28"/>
          <w:szCs w:val="28"/>
        </w:rPr>
        <w:t xml:space="preserve">. «О территориальных избирательных комиссиях Пермского </w:t>
      </w:r>
      <w:r w:rsidRPr="00682357">
        <w:rPr>
          <w:color w:val="000000"/>
          <w:spacing w:val="12"/>
          <w:sz w:val="28"/>
          <w:szCs w:val="28"/>
        </w:rPr>
        <w:t xml:space="preserve">края» </w:t>
      </w:r>
    </w:p>
    <w:p w:rsidR="00C0333E" w:rsidRPr="00682357" w:rsidRDefault="00C0333E" w:rsidP="00682357">
      <w:pPr>
        <w:spacing w:line="276" w:lineRule="auto"/>
        <w:ind w:firstLine="709"/>
        <w:jc w:val="both"/>
        <w:rPr>
          <w:color w:val="000000"/>
          <w:spacing w:val="12"/>
          <w:sz w:val="28"/>
          <w:szCs w:val="28"/>
        </w:rPr>
      </w:pPr>
    </w:p>
    <w:p w:rsidR="003F127F" w:rsidRPr="003F127F" w:rsidRDefault="006F4AC9" w:rsidP="00030C7E">
      <w:pPr>
        <w:ind w:firstLine="993"/>
        <w:jc w:val="center"/>
        <w:rPr>
          <w:b/>
          <w:sz w:val="28"/>
          <w:szCs w:val="28"/>
        </w:rPr>
      </w:pPr>
      <w:r>
        <w:rPr>
          <w:sz w:val="28"/>
          <w:szCs w:val="28"/>
        </w:rPr>
        <w:t>К</w:t>
      </w:r>
      <w:r w:rsidR="003F127F" w:rsidRPr="003F127F">
        <w:rPr>
          <w:sz w:val="28"/>
          <w:szCs w:val="28"/>
        </w:rPr>
        <w:t xml:space="preserve">омиссия р е ш а е </w:t>
      </w:r>
      <w:proofErr w:type="gramStart"/>
      <w:r w:rsidR="003F127F" w:rsidRPr="003F127F">
        <w:rPr>
          <w:sz w:val="28"/>
          <w:szCs w:val="28"/>
        </w:rPr>
        <w:t>т :</w:t>
      </w:r>
      <w:proofErr w:type="gramEnd"/>
    </w:p>
    <w:p w:rsidR="003F127F" w:rsidRPr="003F127F" w:rsidRDefault="003F127F" w:rsidP="003F127F">
      <w:pPr>
        <w:rPr>
          <w:sz w:val="28"/>
          <w:szCs w:val="28"/>
        </w:rPr>
      </w:pPr>
    </w:p>
    <w:p w:rsidR="00D91583" w:rsidRPr="00D91583" w:rsidRDefault="00682357" w:rsidP="00682357">
      <w:pPr>
        <w:pStyle w:val="a5"/>
        <w:numPr>
          <w:ilvl w:val="0"/>
          <w:numId w:val="3"/>
        </w:numPr>
        <w:tabs>
          <w:tab w:val="clear" w:pos="720"/>
          <w:tab w:val="left" w:pos="1134"/>
        </w:tabs>
        <w:spacing w:line="264" w:lineRule="auto"/>
        <w:ind w:left="0" w:firstLine="851"/>
        <w:jc w:val="both"/>
        <w:rPr>
          <w:sz w:val="28"/>
          <w:szCs w:val="28"/>
        </w:rPr>
      </w:pPr>
      <w:r w:rsidRPr="00682357">
        <w:rPr>
          <w:sz w:val="28"/>
          <w:szCs w:val="20"/>
        </w:rPr>
        <w:t>Утвердить План работы территориальной избирательной комиссии Лысьвенского городского округа на второе полугодие (июль - декабрь) 20</w:t>
      </w:r>
      <w:r w:rsidR="00FE3DF7">
        <w:rPr>
          <w:sz w:val="28"/>
          <w:szCs w:val="20"/>
        </w:rPr>
        <w:t>2</w:t>
      </w:r>
      <w:r w:rsidRPr="00682357">
        <w:rPr>
          <w:sz w:val="28"/>
          <w:szCs w:val="20"/>
        </w:rPr>
        <w:t>1 г</w:t>
      </w:r>
      <w:r w:rsidR="00596A94">
        <w:rPr>
          <w:sz w:val="28"/>
          <w:szCs w:val="20"/>
        </w:rPr>
        <w:t>ода</w:t>
      </w:r>
      <w:r w:rsidRPr="00682357">
        <w:rPr>
          <w:sz w:val="28"/>
          <w:szCs w:val="20"/>
        </w:rPr>
        <w:t xml:space="preserve"> (прилагается). </w:t>
      </w:r>
    </w:p>
    <w:p w:rsidR="00030C7E" w:rsidRPr="00857676" w:rsidRDefault="00030C7E" w:rsidP="00682357">
      <w:pPr>
        <w:pStyle w:val="a5"/>
        <w:numPr>
          <w:ilvl w:val="0"/>
          <w:numId w:val="4"/>
        </w:numPr>
        <w:tabs>
          <w:tab w:val="left" w:pos="0"/>
          <w:tab w:val="left" w:pos="1134"/>
        </w:tabs>
        <w:spacing w:line="264" w:lineRule="auto"/>
        <w:ind w:left="0" w:firstLine="851"/>
        <w:jc w:val="both"/>
        <w:rPr>
          <w:b/>
          <w:sz w:val="28"/>
          <w:szCs w:val="28"/>
        </w:rPr>
      </w:pPr>
      <w:r w:rsidRPr="00030C7E">
        <w:rPr>
          <w:sz w:val="28"/>
          <w:szCs w:val="28"/>
        </w:rPr>
        <w:t xml:space="preserve">Разместить настоящее решения </w:t>
      </w:r>
      <w:r w:rsidRPr="00857676">
        <w:rPr>
          <w:sz w:val="28"/>
          <w:szCs w:val="28"/>
        </w:rPr>
        <w:t>на информационном стенде и на сайте в сети Интернет территориальной избирательной комиссии Лысьвенского городского округа.</w:t>
      </w:r>
    </w:p>
    <w:p w:rsidR="003F127F" w:rsidRDefault="003F127F" w:rsidP="00682357">
      <w:pPr>
        <w:pStyle w:val="a5"/>
        <w:numPr>
          <w:ilvl w:val="0"/>
          <w:numId w:val="4"/>
        </w:numPr>
        <w:tabs>
          <w:tab w:val="left" w:pos="0"/>
          <w:tab w:val="left" w:pos="851"/>
        </w:tabs>
        <w:spacing w:line="264" w:lineRule="auto"/>
        <w:ind w:left="0" w:firstLine="851"/>
        <w:jc w:val="both"/>
        <w:rPr>
          <w:sz w:val="28"/>
          <w:szCs w:val="28"/>
        </w:rPr>
      </w:pPr>
      <w:r w:rsidRPr="006F4AC9">
        <w:rPr>
          <w:sz w:val="28"/>
          <w:szCs w:val="28"/>
        </w:rPr>
        <w:t xml:space="preserve">Контроль за исполнением решения возложить на председателя территориальной избирательной комиссии Лысьвенского городского округа А.П. </w:t>
      </w:r>
      <w:proofErr w:type="spellStart"/>
      <w:r w:rsidRPr="006F4AC9">
        <w:rPr>
          <w:sz w:val="28"/>
          <w:szCs w:val="28"/>
        </w:rPr>
        <w:t>Штейникова</w:t>
      </w:r>
      <w:proofErr w:type="spellEnd"/>
      <w:r w:rsidRPr="006F4AC9">
        <w:rPr>
          <w:sz w:val="28"/>
          <w:szCs w:val="28"/>
        </w:rPr>
        <w:t xml:space="preserve">. </w:t>
      </w:r>
    </w:p>
    <w:p w:rsidR="001216D0" w:rsidRPr="006F4AC9" w:rsidRDefault="001216D0" w:rsidP="001216D0">
      <w:pPr>
        <w:pStyle w:val="a5"/>
        <w:tabs>
          <w:tab w:val="left" w:pos="0"/>
          <w:tab w:val="left" w:pos="851"/>
        </w:tabs>
        <w:spacing w:line="264" w:lineRule="auto"/>
        <w:ind w:left="851"/>
        <w:jc w:val="both"/>
        <w:rPr>
          <w:sz w:val="28"/>
          <w:szCs w:val="28"/>
        </w:rPr>
      </w:pPr>
    </w:p>
    <w:p w:rsidR="003F127F" w:rsidRDefault="003F127F" w:rsidP="00682357">
      <w:pPr>
        <w:tabs>
          <w:tab w:val="left" w:pos="851"/>
        </w:tabs>
        <w:ind w:firstLine="851"/>
        <w:jc w:val="both"/>
        <w:rPr>
          <w:sz w:val="28"/>
          <w:szCs w:val="28"/>
        </w:rPr>
      </w:pPr>
    </w:p>
    <w:p w:rsidR="006F4AC9" w:rsidRPr="003F127F" w:rsidRDefault="006F4AC9" w:rsidP="003F127F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3F127F" w:rsidRDefault="003F127F" w:rsidP="003F127F">
      <w:pPr>
        <w:jc w:val="both"/>
        <w:rPr>
          <w:sz w:val="28"/>
          <w:szCs w:val="28"/>
        </w:rPr>
      </w:pPr>
      <w:r w:rsidRPr="003F127F">
        <w:rPr>
          <w:sz w:val="28"/>
          <w:szCs w:val="28"/>
        </w:rPr>
        <w:t xml:space="preserve">Председатель                         </w:t>
      </w:r>
      <w:r w:rsidR="00FE3DF7">
        <w:rPr>
          <w:sz w:val="28"/>
          <w:szCs w:val="28"/>
        </w:rPr>
        <w:t xml:space="preserve">          </w:t>
      </w:r>
      <w:r w:rsidRPr="003F127F">
        <w:rPr>
          <w:sz w:val="28"/>
          <w:szCs w:val="28"/>
        </w:rPr>
        <w:t xml:space="preserve">                                           А.П. </w:t>
      </w:r>
      <w:proofErr w:type="spellStart"/>
      <w:r w:rsidRPr="003F127F">
        <w:rPr>
          <w:sz w:val="28"/>
          <w:szCs w:val="28"/>
        </w:rPr>
        <w:t>Штейников</w:t>
      </w:r>
      <w:proofErr w:type="spellEnd"/>
    </w:p>
    <w:p w:rsidR="00FE3DF7" w:rsidRDefault="00FE3DF7" w:rsidP="003F127F">
      <w:pPr>
        <w:jc w:val="both"/>
        <w:rPr>
          <w:sz w:val="28"/>
          <w:szCs w:val="28"/>
        </w:rPr>
      </w:pPr>
      <w:bookmarkStart w:id="0" w:name="_GoBack"/>
      <w:bookmarkEnd w:id="0"/>
    </w:p>
    <w:p w:rsidR="00CF33F3" w:rsidRPr="003F127F" w:rsidRDefault="00CF33F3" w:rsidP="003F127F">
      <w:pPr>
        <w:jc w:val="both"/>
        <w:rPr>
          <w:sz w:val="28"/>
          <w:szCs w:val="28"/>
        </w:rPr>
      </w:pPr>
    </w:p>
    <w:p w:rsidR="003F127F" w:rsidRDefault="003F127F" w:rsidP="003F127F">
      <w:pPr>
        <w:jc w:val="both"/>
        <w:rPr>
          <w:sz w:val="28"/>
          <w:szCs w:val="28"/>
        </w:rPr>
      </w:pPr>
      <w:r w:rsidRPr="003F127F">
        <w:rPr>
          <w:sz w:val="28"/>
          <w:szCs w:val="28"/>
        </w:rPr>
        <w:t xml:space="preserve">Секретарь                                   </w:t>
      </w:r>
      <w:r w:rsidR="00FE3DF7">
        <w:rPr>
          <w:sz w:val="28"/>
          <w:szCs w:val="28"/>
        </w:rPr>
        <w:t xml:space="preserve">             </w:t>
      </w:r>
      <w:r w:rsidRPr="003F127F">
        <w:rPr>
          <w:sz w:val="28"/>
          <w:szCs w:val="28"/>
        </w:rPr>
        <w:t xml:space="preserve">                                    Л.В. Сорокина</w:t>
      </w:r>
    </w:p>
    <w:p w:rsidR="006F4AC9" w:rsidRDefault="006F4AC9" w:rsidP="00F274A1">
      <w:pPr>
        <w:pStyle w:val="a3"/>
        <w:spacing w:line="240" w:lineRule="exact"/>
        <w:ind w:left="5954"/>
      </w:pPr>
    </w:p>
    <w:p w:rsidR="006F4AC9" w:rsidRDefault="006F4AC9" w:rsidP="00F274A1">
      <w:pPr>
        <w:pStyle w:val="a3"/>
        <w:spacing w:line="240" w:lineRule="exact"/>
        <w:ind w:left="5954"/>
      </w:pPr>
    </w:p>
    <w:p w:rsidR="006F4AC9" w:rsidRDefault="006F4AC9" w:rsidP="00F274A1">
      <w:pPr>
        <w:pStyle w:val="a3"/>
        <w:spacing w:line="240" w:lineRule="exact"/>
        <w:ind w:left="5954"/>
      </w:pPr>
    </w:p>
    <w:p w:rsidR="006F4AC9" w:rsidRDefault="006F4AC9" w:rsidP="00F274A1">
      <w:pPr>
        <w:pStyle w:val="a3"/>
        <w:spacing w:line="240" w:lineRule="exact"/>
        <w:ind w:left="5954"/>
      </w:pPr>
    </w:p>
    <w:p w:rsidR="006F4AC9" w:rsidRDefault="006F4AC9" w:rsidP="00F274A1">
      <w:pPr>
        <w:pStyle w:val="a3"/>
        <w:spacing w:line="240" w:lineRule="exact"/>
        <w:ind w:left="5954"/>
      </w:pPr>
    </w:p>
    <w:p w:rsidR="006F4AC9" w:rsidRDefault="006F4AC9" w:rsidP="00F274A1">
      <w:pPr>
        <w:pStyle w:val="a3"/>
        <w:spacing w:line="240" w:lineRule="exact"/>
        <w:ind w:left="5954"/>
      </w:pPr>
    </w:p>
    <w:p w:rsidR="006F4AC9" w:rsidRDefault="006F4AC9" w:rsidP="00F274A1">
      <w:pPr>
        <w:pStyle w:val="a3"/>
        <w:spacing w:line="240" w:lineRule="exact"/>
        <w:ind w:left="5954"/>
      </w:pPr>
    </w:p>
    <w:p w:rsidR="006F4AC9" w:rsidRDefault="006F4AC9" w:rsidP="00F274A1">
      <w:pPr>
        <w:pStyle w:val="a3"/>
        <w:spacing w:line="240" w:lineRule="exact"/>
        <w:ind w:left="5954"/>
      </w:pPr>
    </w:p>
    <w:sectPr w:rsidR="006F4AC9" w:rsidSect="008345AB">
      <w:pgSz w:w="11906" w:h="16838"/>
      <w:pgMar w:top="851" w:right="707" w:bottom="56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421D7B"/>
    <w:multiLevelType w:val="hybridMultilevel"/>
    <w:tmpl w:val="8D1C1022"/>
    <w:lvl w:ilvl="0" w:tplc="68980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29E4019"/>
    <w:multiLevelType w:val="hybridMultilevel"/>
    <w:tmpl w:val="60507BBE"/>
    <w:lvl w:ilvl="0" w:tplc="963272C4">
      <w:start w:val="1"/>
      <w:numFmt w:val="decimal"/>
      <w:lvlText w:val="%1."/>
      <w:lvlJc w:val="left"/>
      <w:pPr>
        <w:ind w:left="930" w:hanging="360"/>
      </w:p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55864A24"/>
    <w:multiLevelType w:val="hybridMultilevel"/>
    <w:tmpl w:val="161472CC"/>
    <w:lvl w:ilvl="0" w:tplc="757C8B4A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8594F89"/>
    <w:multiLevelType w:val="hybridMultilevel"/>
    <w:tmpl w:val="BECC4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8AA6223"/>
    <w:multiLevelType w:val="hybridMultilevel"/>
    <w:tmpl w:val="4F42F658"/>
    <w:lvl w:ilvl="0" w:tplc="483EED18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56A4"/>
    <w:rsid w:val="000000E2"/>
    <w:rsid w:val="00000AA5"/>
    <w:rsid w:val="000018DA"/>
    <w:rsid w:val="00001EC4"/>
    <w:rsid w:val="00003056"/>
    <w:rsid w:val="0000398E"/>
    <w:rsid w:val="00003DC7"/>
    <w:rsid w:val="00005594"/>
    <w:rsid w:val="00005827"/>
    <w:rsid w:val="00005B2E"/>
    <w:rsid w:val="00006AAD"/>
    <w:rsid w:val="000075A8"/>
    <w:rsid w:val="00010717"/>
    <w:rsid w:val="00011443"/>
    <w:rsid w:val="00011CF2"/>
    <w:rsid w:val="00012C78"/>
    <w:rsid w:val="00013137"/>
    <w:rsid w:val="000137A7"/>
    <w:rsid w:val="00015AE8"/>
    <w:rsid w:val="000163F1"/>
    <w:rsid w:val="0001647D"/>
    <w:rsid w:val="0001651F"/>
    <w:rsid w:val="000166E7"/>
    <w:rsid w:val="00016CF5"/>
    <w:rsid w:val="00017E33"/>
    <w:rsid w:val="00021B6D"/>
    <w:rsid w:val="00021DD9"/>
    <w:rsid w:val="0002285B"/>
    <w:rsid w:val="0002310C"/>
    <w:rsid w:val="0002326F"/>
    <w:rsid w:val="00023565"/>
    <w:rsid w:val="000247F9"/>
    <w:rsid w:val="000249FF"/>
    <w:rsid w:val="00024F4A"/>
    <w:rsid w:val="000250B7"/>
    <w:rsid w:val="000253B1"/>
    <w:rsid w:val="00025AAE"/>
    <w:rsid w:val="0003066C"/>
    <w:rsid w:val="00030C7E"/>
    <w:rsid w:val="00031511"/>
    <w:rsid w:val="00031706"/>
    <w:rsid w:val="000317BC"/>
    <w:rsid w:val="00032496"/>
    <w:rsid w:val="00034037"/>
    <w:rsid w:val="000340DB"/>
    <w:rsid w:val="00034E21"/>
    <w:rsid w:val="0003653A"/>
    <w:rsid w:val="00037593"/>
    <w:rsid w:val="00037698"/>
    <w:rsid w:val="00040B36"/>
    <w:rsid w:val="00040BA7"/>
    <w:rsid w:val="00042989"/>
    <w:rsid w:val="000435A7"/>
    <w:rsid w:val="00044565"/>
    <w:rsid w:val="00044B17"/>
    <w:rsid w:val="0004540F"/>
    <w:rsid w:val="00045E3E"/>
    <w:rsid w:val="000510A2"/>
    <w:rsid w:val="0005250D"/>
    <w:rsid w:val="00053075"/>
    <w:rsid w:val="00053780"/>
    <w:rsid w:val="00054053"/>
    <w:rsid w:val="00054C45"/>
    <w:rsid w:val="0005676E"/>
    <w:rsid w:val="000570A2"/>
    <w:rsid w:val="0006040C"/>
    <w:rsid w:val="0006088C"/>
    <w:rsid w:val="00061516"/>
    <w:rsid w:val="00061691"/>
    <w:rsid w:val="00061B18"/>
    <w:rsid w:val="000633CC"/>
    <w:rsid w:val="00063A00"/>
    <w:rsid w:val="00063A2E"/>
    <w:rsid w:val="00063E78"/>
    <w:rsid w:val="000643D2"/>
    <w:rsid w:val="00064523"/>
    <w:rsid w:val="00064B33"/>
    <w:rsid w:val="00064B72"/>
    <w:rsid w:val="00065556"/>
    <w:rsid w:val="00065FA4"/>
    <w:rsid w:val="00067019"/>
    <w:rsid w:val="000677B4"/>
    <w:rsid w:val="000709BB"/>
    <w:rsid w:val="00070B46"/>
    <w:rsid w:val="000722B1"/>
    <w:rsid w:val="000726FB"/>
    <w:rsid w:val="0007288C"/>
    <w:rsid w:val="00073848"/>
    <w:rsid w:val="0007475E"/>
    <w:rsid w:val="00075650"/>
    <w:rsid w:val="000768BE"/>
    <w:rsid w:val="00076C98"/>
    <w:rsid w:val="000773E6"/>
    <w:rsid w:val="00077B1F"/>
    <w:rsid w:val="00080561"/>
    <w:rsid w:val="000806E7"/>
    <w:rsid w:val="000807F0"/>
    <w:rsid w:val="00080CE5"/>
    <w:rsid w:val="00081AE9"/>
    <w:rsid w:val="0008299C"/>
    <w:rsid w:val="0008334B"/>
    <w:rsid w:val="00083990"/>
    <w:rsid w:val="00083AE7"/>
    <w:rsid w:val="0008454B"/>
    <w:rsid w:val="000847A4"/>
    <w:rsid w:val="00085B53"/>
    <w:rsid w:val="000879E2"/>
    <w:rsid w:val="00090EC7"/>
    <w:rsid w:val="00094CE1"/>
    <w:rsid w:val="00094F9C"/>
    <w:rsid w:val="00095C72"/>
    <w:rsid w:val="00096D8A"/>
    <w:rsid w:val="0009780E"/>
    <w:rsid w:val="00097C55"/>
    <w:rsid w:val="000A1214"/>
    <w:rsid w:val="000A145D"/>
    <w:rsid w:val="000A24B0"/>
    <w:rsid w:val="000A2A8E"/>
    <w:rsid w:val="000A2F4B"/>
    <w:rsid w:val="000A3B9C"/>
    <w:rsid w:val="000A54A2"/>
    <w:rsid w:val="000A64D0"/>
    <w:rsid w:val="000B02EA"/>
    <w:rsid w:val="000B25A7"/>
    <w:rsid w:val="000B2796"/>
    <w:rsid w:val="000B2A81"/>
    <w:rsid w:val="000B523B"/>
    <w:rsid w:val="000B53A8"/>
    <w:rsid w:val="000B5429"/>
    <w:rsid w:val="000B569C"/>
    <w:rsid w:val="000B56D3"/>
    <w:rsid w:val="000B6E60"/>
    <w:rsid w:val="000B7FAD"/>
    <w:rsid w:val="000C056D"/>
    <w:rsid w:val="000C0BF3"/>
    <w:rsid w:val="000C157E"/>
    <w:rsid w:val="000C1844"/>
    <w:rsid w:val="000C1883"/>
    <w:rsid w:val="000C422A"/>
    <w:rsid w:val="000C6142"/>
    <w:rsid w:val="000C66E8"/>
    <w:rsid w:val="000C75B8"/>
    <w:rsid w:val="000C7DAB"/>
    <w:rsid w:val="000D0F8B"/>
    <w:rsid w:val="000D29D1"/>
    <w:rsid w:val="000D3087"/>
    <w:rsid w:val="000D499A"/>
    <w:rsid w:val="000D4AA7"/>
    <w:rsid w:val="000D5394"/>
    <w:rsid w:val="000D5C3E"/>
    <w:rsid w:val="000D5D0B"/>
    <w:rsid w:val="000D685B"/>
    <w:rsid w:val="000D6B5B"/>
    <w:rsid w:val="000D6D35"/>
    <w:rsid w:val="000D74D9"/>
    <w:rsid w:val="000D7CC1"/>
    <w:rsid w:val="000E0506"/>
    <w:rsid w:val="000E1A7E"/>
    <w:rsid w:val="000E42AD"/>
    <w:rsid w:val="000E4581"/>
    <w:rsid w:val="000E5FE5"/>
    <w:rsid w:val="000E6EDC"/>
    <w:rsid w:val="000E71B8"/>
    <w:rsid w:val="000F1F63"/>
    <w:rsid w:val="000F35AD"/>
    <w:rsid w:val="000F5164"/>
    <w:rsid w:val="000F6E60"/>
    <w:rsid w:val="00100FA9"/>
    <w:rsid w:val="0010162D"/>
    <w:rsid w:val="00104FAA"/>
    <w:rsid w:val="0010638A"/>
    <w:rsid w:val="00106688"/>
    <w:rsid w:val="0010674A"/>
    <w:rsid w:val="001104D2"/>
    <w:rsid w:val="00110596"/>
    <w:rsid w:val="001118F5"/>
    <w:rsid w:val="00111E50"/>
    <w:rsid w:val="00112403"/>
    <w:rsid w:val="00112E39"/>
    <w:rsid w:val="00113072"/>
    <w:rsid w:val="00113763"/>
    <w:rsid w:val="0011397F"/>
    <w:rsid w:val="00113A98"/>
    <w:rsid w:val="001147FE"/>
    <w:rsid w:val="00114F5B"/>
    <w:rsid w:val="00120223"/>
    <w:rsid w:val="001203CC"/>
    <w:rsid w:val="001216D0"/>
    <w:rsid w:val="00122529"/>
    <w:rsid w:val="00122CC4"/>
    <w:rsid w:val="00123127"/>
    <w:rsid w:val="001239D9"/>
    <w:rsid w:val="00124745"/>
    <w:rsid w:val="00126230"/>
    <w:rsid w:val="00130330"/>
    <w:rsid w:val="001306F3"/>
    <w:rsid w:val="00130C71"/>
    <w:rsid w:val="0013201D"/>
    <w:rsid w:val="00133203"/>
    <w:rsid w:val="001337D3"/>
    <w:rsid w:val="00141CCF"/>
    <w:rsid w:val="00142222"/>
    <w:rsid w:val="00142B0E"/>
    <w:rsid w:val="00142F74"/>
    <w:rsid w:val="001439C7"/>
    <w:rsid w:val="001445B7"/>
    <w:rsid w:val="00145553"/>
    <w:rsid w:val="00145A75"/>
    <w:rsid w:val="001462B6"/>
    <w:rsid w:val="00146601"/>
    <w:rsid w:val="00146656"/>
    <w:rsid w:val="00150027"/>
    <w:rsid w:val="001507D6"/>
    <w:rsid w:val="00152F72"/>
    <w:rsid w:val="001537A0"/>
    <w:rsid w:val="00154010"/>
    <w:rsid w:val="00154BEB"/>
    <w:rsid w:val="00154CCA"/>
    <w:rsid w:val="00154D75"/>
    <w:rsid w:val="001563D9"/>
    <w:rsid w:val="00156D16"/>
    <w:rsid w:val="00156EA4"/>
    <w:rsid w:val="001572C1"/>
    <w:rsid w:val="00157FA0"/>
    <w:rsid w:val="00162156"/>
    <w:rsid w:val="00163E3C"/>
    <w:rsid w:val="00164213"/>
    <w:rsid w:val="00166752"/>
    <w:rsid w:val="0017155C"/>
    <w:rsid w:val="00171BDB"/>
    <w:rsid w:val="00172D80"/>
    <w:rsid w:val="0017340C"/>
    <w:rsid w:val="00174E7C"/>
    <w:rsid w:val="001776CE"/>
    <w:rsid w:val="00177AF6"/>
    <w:rsid w:val="00177CEA"/>
    <w:rsid w:val="001813D5"/>
    <w:rsid w:val="00181772"/>
    <w:rsid w:val="001823CE"/>
    <w:rsid w:val="001824C7"/>
    <w:rsid w:val="00182BB3"/>
    <w:rsid w:val="00182C6F"/>
    <w:rsid w:val="00182DA8"/>
    <w:rsid w:val="00182FBE"/>
    <w:rsid w:val="00185740"/>
    <w:rsid w:val="0018755A"/>
    <w:rsid w:val="0019106D"/>
    <w:rsid w:val="00191D46"/>
    <w:rsid w:val="00192C1E"/>
    <w:rsid w:val="00193302"/>
    <w:rsid w:val="00193B37"/>
    <w:rsid w:val="00193E4E"/>
    <w:rsid w:val="00194E44"/>
    <w:rsid w:val="00194E6A"/>
    <w:rsid w:val="0019524D"/>
    <w:rsid w:val="0019732C"/>
    <w:rsid w:val="00197957"/>
    <w:rsid w:val="001A043E"/>
    <w:rsid w:val="001A08D9"/>
    <w:rsid w:val="001A0C62"/>
    <w:rsid w:val="001A1FC0"/>
    <w:rsid w:val="001A3450"/>
    <w:rsid w:val="001A621F"/>
    <w:rsid w:val="001A765A"/>
    <w:rsid w:val="001B1BF2"/>
    <w:rsid w:val="001B20D2"/>
    <w:rsid w:val="001B24A4"/>
    <w:rsid w:val="001B3D20"/>
    <w:rsid w:val="001B4B5C"/>
    <w:rsid w:val="001B53F3"/>
    <w:rsid w:val="001B576C"/>
    <w:rsid w:val="001B5AC4"/>
    <w:rsid w:val="001B5E99"/>
    <w:rsid w:val="001B6041"/>
    <w:rsid w:val="001B7977"/>
    <w:rsid w:val="001B7995"/>
    <w:rsid w:val="001C27D6"/>
    <w:rsid w:val="001C28B6"/>
    <w:rsid w:val="001C2D6F"/>
    <w:rsid w:val="001C396C"/>
    <w:rsid w:val="001C41BE"/>
    <w:rsid w:val="001C510D"/>
    <w:rsid w:val="001C5B06"/>
    <w:rsid w:val="001C6CE7"/>
    <w:rsid w:val="001D0D4A"/>
    <w:rsid w:val="001D26BC"/>
    <w:rsid w:val="001D2BF0"/>
    <w:rsid w:val="001D497F"/>
    <w:rsid w:val="001D4C40"/>
    <w:rsid w:val="001D5231"/>
    <w:rsid w:val="001D5A50"/>
    <w:rsid w:val="001D5C0F"/>
    <w:rsid w:val="001D6180"/>
    <w:rsid w:val="001D6248"/>
    <w:rsid w:val="001D6B6A"/>
    <w:rsid w:val="001D7112"/>
    <w:rsid w:val="001D7218"/>
    <w:rsid w:val="001D7C76"/>
    <w:rsid w:val="001E0C80"/>
    <w:rsid w:val="001E13F7"/>
    <w:rsid w:val="001E2C60"/>
    <w:rsid w:val="001E4009"/>
    <w:rsid w:val="001E4FAA"/>
    <w:rsid w:val="001E575A"/>
    <w:rsid w:val="001E77C7"/>
    <w:rsid w:val="001E794D"/>
    <w:rsid w:val="001F1527"/>
    <w:rsid w:val="001F186C"/>
    <w:rsid w:val="001F2781"/>
    <w:rsid w:val="001F2AE6"/>
    <w:rsid w:val="001F3DB4"/>
    <w:rsid w:val="001F425E"/>
    <w:rsid w:val="001F5C2E"/>
    <w:rsid w:val="001F62B3"/>
    <w:rsid w:val="001F6785"/>
    <w:rsid w:val="001F6883"/>
    <w:rsid w:val="001F6FC9"/>
    <w:rsid w:val="001F7A56"/>
    <w:rsid w:val="001F7F50"/>
    <w:rsid w:val="0020034C"/>
    <w:rsid w:val="002012C2"/>
    <w:rsid w:val="002016EE"/>
    <w:rsid w:val="002018C0"/>
    <w:rsid w:val="0020212D"/>
    <w:rsid w:val="002027B8"/>
    <w:rsid w:val="00202FD2"/>
    <w:rsid w:val="002030D5"/>
    <w:rsid w:val="00203519"/>
    <w:rsid w:val="002043BC"/>
    <w:rsid w:val="0020455F"/>
    <w:rsid w:val="002046B7"/>
    <w:rsid w:val="00204FB7"/>
    <w:rsid w:val="00205834"/>
    <w:rsid w:val="00205CA7"/>
    <w:rsid w:val="00205FFC"/>
    <w:rsid w:val="00206624"/>
    <w:rsid w:val="002071CD"/>
    <w:rsid w:val="002076A4"/>
    <w:rsid w:val="00207B55"/>
    <w:rsid w:val="00210B72"/>
    <w:rsid w:val="0021259A"/>
    <w:rsid w:val="00212D35"/>
    <w:rsid w:val="00213061"/>
    <w:rsid w:val="00213099"/>
    <w:rsid w:val="00214177"/>
    <w:rsid w:val="0021709E"/>
    <w:rsid w:val="00220BA1"/>
    <w:rsid w:val="002219CE"/>
    <w:rsid w:val="002219DD"/>
    <w:rsid w:val="00221B26"/>
    <w:rsid w:val="00221DB1"/>
    <w:rsid w:val="00221E81"/>
    <w:rsid w:val="00224317"/>
    <w:rsid w:val="002244D1"/>
    <w:rsid w:val="0022452E"/>
    <w:rsid w:val="002260A2"/>
    <w:rsid w:val="00226752"/>
    <w:rsid w:val="00226E44"/>
    <w:rsid w:val="00227058"/>
    <w:rsid w:val="00227651"/>
    <w:rsid w:val="00227F61"/>
    <w:rsid w:val="00230C7E"/>
    <w:rsid w:val="00233926"/>
    <w:rsid w:val="00233B61"/>
    <w:rsid w:val="002346FB"/>
    <w:rsid w:val="00234724"/>
    <w:rsid w:val="00234D02"/>
    <w:rsid w:val="00234D9D"/>
    <w:rsid w:val="00235765"/>
    <w:rsid w:val="00236C97"/>
    <w:rsid w:val="002373F0"/>
    <w:rsid w:val="00237A07"/>
    <w:rsid w:val="00240BC8"/>
    <w:rsid w:val="00240CBF"/>
    <w:rsid w:val="002419BE"/>
    <w:rsid w:val="00243B09"/>
    <w:rsid w:val="00244E24"/>
    <w:rsid w:val="00245437"/>
    <w:rsid w:val="0024558F"/>
    <w:rsid w:val="00245DF9"/>
    <w:rsid w:val="00246761"/>
    <w:rsid w:val="002468B2"/>
    <w:rsid w:val="00246D7C"/>
    <w:rsid w:val="0024742C"/>
    <w:rsid w:val="00251510"/>
    <w:rsid w:val="00251FFD"/>
    <w:rsid w:val="00252634"/>
    <w:rsid w:val="00252877"/>
    <w:rsid w:val="00253376"/>
    <w:rsid w:val="002535DE"/>
    <w:rsid w:val="002535EF"/>
    <w:rsid w:val="0025433B"/>
    <w:rsid w:val="00257476"/>
    <w:rsid w:val="00260210"/>
    <w:rsid w:val="00261443"/>
    <w:rsid w:val="00261982"/>
    <w:rsid w:val="00262345"/>
    <w:rsid w:val="00262DEE"/>
    <w:rsid w:val="00263572"/>
    <w:rsid w:val="00264A1C"/>
    <w:rsid w:val="00265940"/>
    <w:rsid w:val="00265D95"/>
    <w:rsid w:val="00266F18"/>
    <w:rsid w:val="00267E2C"/>
    <w:rsid w:val="00277073"/>
    <w:rsid w:val="002771F1"/>
    <w:rsid w:val="00280863"/>
    <w:rsid w:val="00284C13"/>
    <w:rsid w:val="0028709F"/>
    <w:rsid w:val="00291AD0"/>
    <w:rsid w:val="00292EEF"/>
    <w:rsid w:val="00293395"/>
    <w:rsid w:val="00293C1E"/>
    <w:rsid w:val="00294657"/>
    <w:rsid w:val="00294871"/>
    <w:rsid w:val="00294F92"/>
    <w:rsid w:val="00296950"/>
    <w:rsid w:val="00297298"/>
    <w:rsid w:val="00297339"/>
    <w:rsid w:val="00297C9B"/>
    <w:rsid w:val="002A0417"/>
    <w:rsid w:val="002A13E9"/>
    <w:rsid w:val="002A2851"/>
    <w:rsid w:val="002A38DF"/>
    <w:rsid w:val="002A3C52"/>
    <w:rsid w:val="002A3CF3"/>
    <w:rsid w:val="002A4993"/>
    <w:rsid w:val="002A5235"/>
    <w:rsid w:val="002A5381"/>
    <w:rsid w:val="002A682A"/>
    <w:rsid w:val="002A7313"/>
    <w:rsid w:val="002B05C9"/>
    <w:rsid w:val="002B0B3A"/>
    <w:rsid w:val="002B26FF"/>
    <w:rsid w:val="002B4040"/>
    <w:rsid w:val="002B4EF6"/>
    <w:rsid w:val="002B502D"/>
    <w:rsid w:val="002B6362"/>
    <w:rsid w:val="002B6972"/>
    <w:rsid w:val="002B7EA9"/>
    <w:rsid w:val="002C250C"/>
    <w:rsid w:val="002C2619"/>
    <w:rsid w:val="002C3272"/>
    <w:rsid w:val="002C3945"/>
    <w:rsid w:val="002C5748"/>
    <w:rsid w:val="002C6008"/>
    <w:rsid w:val="002C6466"/>
    <w:rsid w:val="002C760C"/>
    <w:rsid w:val="002C7680"/>
    <w:rsid w:val="002C7C8F"/>
    <w:rsid w:val="002D0F53"/>
    <w:rsid w:val="002D2AEC"/>
    <w:rsid w:val="002D2B10"/>
    <w:rsid w:val="002D5080"/>
    <w:rsid w:val="002D5E08"/>
    <w:rsid w:val="002D5F19"/>
    <w:rsid w:val="002D6A16"/>
    <w:rsid w:val="002D7298"/>
    <w:rsid w:val="002E0590"/>
    <w:rsid w:val="002E3447"/>
    <w:rsid w:val="002E3480"/>
    <w:rsid w:val="002E3495"/>
    <w:rsid w:val="002E403C"/>
    <w:rsid w:val="002E4B0E"/>
    <w:rsid w:val="002E522A"/>
    <w:rsid w:val="002E61BC"/>
    <w:rsid w:val="002E6465"/>
    <w:rsid w:val="002E7868"/>
    <w:rsid w:val="002E7C2F"/>
    <w:rsid w:val="002F0ABC"/>
    <w:rsid w:val="002F13A9"/>
    <w:rsid w:val="002F1B4A"/>
    <w:rsid w:val="002F1BE1"/>
    <w:rsid w:val="002F2626"/>
    <w:rsid w:val="002F3105"/>
    <w:rsid w:val="002F4804"/>
    <w:rsid w:val="002F4C5E"/>
    <w:rsid w:val="002F6BE4"/>
    <w:rsid w:val="002F7321"/>
    <w:rsid w:val="002F73EB"/>
    <w:rsid w:val="002F74F8"/>
    <w:rsid w:val="002F77EA"/>
    <w:rsid w:val="00300450"/>
    <w:rsid w:val="00300AA9"/>
    <w:rsid w:val="00300FB0"/>
    <w:rsid w:val="00301ECA"/>
    <w:rsid w:val="00302C79"/>
    <w:rsid w:val="003042FB"/>
    <w:rsid w:val="0030565A"/>
    <w:rsid w:val="00305999"/>
    <w:rsid w:val="00307564"/>
    <w:rsid w:val="00310227"/>
    <w:rsid w:val="00310727"/>
    <w:rsid w:val="003109D9"/>
    <w:rsid w:val="003125E2"/>
    <w:rsid w:val="003148B7"/>
    <w:rsid w:val="0031516E"/>
    <w:rsid w:val="00315520"/>
    <w:rsid w:val="00316018"/>
    <w:rsid w:val="00316C8C"/>
    <w:rsid w:val="0031743B"/>
    <w:rsid w:val="003202C3"/>
    <w:rsid w:val="00320798"/>
    <w:rsid w:val="00323298"/>
    <w:rsid w:val="003233EC"/>
    <w:rsid w:val="00323A4A"/>
    <w:rsid w:val="00323C18"/>
    <w:rsid w:val="00324A27"/>
    <w:rsid w:val="00325C18"/>
    <w:rsid w:val="0033085A"/>
    <w:rsid w:val="003310AA"/>
    <w:rsid w:val="00332597"/>
    <w:rsid w:val="003332E4"/>
    <w:rsid w:val="003337F1"/>
    <w:rsid w:val="00333D09"/>
    <w:rsid w:val="0033429D"/>
    <w:rsid w:val="003343E3"/>
    <w:rsid w:val="003348E0"/>
    <w:rsid w:val="00334BA3"/>
    <w:rsid w:val="00335500"/>
    <w:rsid w:val="00335E18"/>
    <w:rsid w:val="0034060A"/>
    <w:rsid w:val="0034086D"/>
    <w:rsid w:val="00341399"/>
    <w:rsid w:val="0034191F"/>
    <w:rsid w:val="00341C29"/>
    <w:rsid w:val="00342436"/>
    <w:rsid w:val="00342CD3"/>
    <w:rsid w:val="00342E0B"/>
    <w:rsid w:val="003430B1"/>
    <w:rsid w:val="003436EB"/>
    <w:rsid w:val="003457BE"/>
    <w:rsid w:val="00346947"/>
    <w:rsid w:val="003501EC"/>
    <w:rsid w:val="0035173C"/>
    <w:rsid w:val="00351EBC"/>
    <w:rsid w:val="00351FDE"/>
    <w:rsid w:val="00352AF5"/>
    <w:rsid w:val="00353086"/>
    <w:rsid w:val="0035370E"/>
    <w:rsid w:val="003540D6"/>
    <w:rsid w:val="003547FA"/>
    <w:rsid w:val="00354CDF"/>
    <w:rsid w:val="003550CD"/>
    <w:rsid w:val="00355835"/>
    <w:rsid w:val="00355B72"/>
    <w:rsid w:val="00355D3F"/>
    <w:rsid w:val="00355DE8"/>
    <w:rsid w:val="00356F73"/>
    <w:rsid w:val="00357118"/>
    <w:rsid w:val="0035766F"/>
    <w:rsid w:val="003578A6"/>
    <w:rsid w:val="00360B2B"/>
    <w:rsid w:val="00362087"/>
    <w:rsid w:val="0036278B"/>
    <w:rsid w:val="003643EF"/>
    <w:rsid w:val="00366852"/>
    <w:rsid w:val="0036754C"/>
    <w:rsid w:val="003703C3"/>
    <w:rsid w:val="0037060D"/>
    <w:rsid w:val="00370B9C"/>
    <w:rsid w:val="00370B9E"/>
    <w:rsid w:val="003713C1"/>
    <w:rsid w:val="00373B9C"/>
    <w:rsid w:val="00373E9B"/>
    <w:rsid w:val="00375D1F"/>
    <w:rsid w:val="00375E26"/>
    <w:rsid w:val="00375F72"/>
    <w:rsid w:val="0037609E"/>
    <w:rsid w:val="003809D5"/>
    <w:rsid w:val="00380E41"/>
    <w:rsid w:val="00380FBE"/>
    <w:rsid w:val="0038109B"/>
    <w:rsid w:val="0038478E"/>
    <w:rsid w:val="00384E99"/>
    <w:rsid w:val="00386825"/>
    <w:rsid w:val="00386F67"/>
    <w:rsid w:val="0038777B"/>
    <w:rsid w:val="00387EF1"/>
    <w:rsid w:val="00387F49"/>
    <w:rsid w:val="00390640"/>
    <w:rsid w:val="003913E7"/>
    <w:rsid w:val="00391502"/>
    <w:rsid w:val="00392F50"/>
    <w:rsid w:val="00394350"/>
    <w:rsid w:val="00397D1C"/>
    <w:rsid w:val="00397DF9"/>
    <w:rsid w:val="003A0EB7"/>
    <w:rsid w:val="003A1889"/>
    <w:rsid w:val="003A1A08"/>
    <w:rsid w:val="003A2679"/>
    <w:rsid w:val="003A3998"/>
    <w:rsid w:val="003A630A"/>
    <w:rsid w:val="003A6540"/>
    <w:rsid w:val="003A7BFE"/>
    <w:rsid w:val="003B01E5"/>
    <w:rsid w:val="003B1282"/>
    <w:rsid w:val="003B1D98"/>
    <w:rsid w:val="003B22B1"/>
    <w:rsid w:val="003B26C1"/>
    <w:rsid w:val="003B287F"/>
    <w:rsid w:val="003B4253"/>
    <w:rsid w:val="003B5077"/>
    <w:rsid w:val="003B55A0"/>
    <w:rsid w:val="003C0085"/>
    <w:rsid w:val="003C29F5"/>
    <w:rsid w:val="003C3B1E"/>
    <w:rsid w:val="003C49E9"/>
    <w:rsid w:val="003C4F11"/>
    <w:rsid w:val="003C5F8F"/>
    <w:rsid w:val="003C6E14"/>
    <w:rsid w:val="003C7090"/>
    <w:rsid w:val="003C7255"/>
    <w:rsid w:val="003C7DEF"/>
    <w:rsid w:val="003D17FE"/>
    <w:rsid w:val="003D1A12"/>
    <w:rsid w:val="003D1D9E"/>
    <w:rsid w:val="003D2611"/>
    <w:rsid w:val="003D277A"/>
    <w:rsid w:val="003D2B56"/>
    <w:rsid w:val="003D3079"/>
    <w:rsid w:val="003D37B0"/>
    <w:rsid w:val="003D4615"/>
    <w:rsid w:val="003D4EFB"/>
    <w:rsid w:val="003D58E5"/>
    <w:rsid w:val="003D5CDD"/>
    <w:rsid w:val="003E15CC"/>
    <w:rsid w:val="003E351A"/>
    <w:rsid w:val="003E3700"/>
    <w:rsid w:val="003E3B14"/>
    <w:rsid w:val="003E40FC"/>
    <w:rsid w:val="003E4D95"/>
    <w:rsid w:val="003E4F0A"/>
    <w:rsid w:val="003E58FA"/>
    <w:rsid w:val="003E6679"/>
    <w:rsid w:val="003E6E7F"/>
    <w:rsid w:val="003E731A"/>
    <w:rsid w:val="003F127F"/>
    <w:rsid w:val="003F3C79"/>
    <w:rsid w:val="003F4B29"/>
    <w:rsid w:val="003F5A35"/>
    <w:rsid w:val="003F5E9B"/>
    <w:rsid w:val="003F7942"/>
    <w:rsid w:val="00400146"/>
    <w:rsid w:val="00401808"/>
    <w:rsid w:val="00401E74"/>
    <w:rsid w:val="00403B51"/>
    <w:rsid w:val="00403BDD"/>
    <w:rsid w:val="0040402C"/>
    <w:rsid w:val="0040449D"/>
    <w:rsid w:val="0040571E"/>
    <w:rsid w:val="00410593"/>
    <w:rsid w:val="00410ABB"/>
    <w:rsid w:val="004110BC"/>
    <w:rsid w:val="0041168B"/>
    <w:rsid w:val="004122B4"/>
    <w:rsid w:val="004142B7"/>
    <w:rsid w:val="004143D3"/>
    <w:rsid w:val="00414710"/>
    <w:rsid w:val="004159C5"/>
    <w:rsid w:val="00416856"/>
    <w:rsid w:val="00416D8B"/>
    <w:rsid w:val="004210E3"/>
    <w:rsid w:val="004211AB"/>
    <w:rsid w:val="0042287B"/>
    <w:rsid w:val="00423C93"/>
    <w:rsid w:val="004240EE"/>
    <w:rsid w:val="00426154"/>
    <w:rsid w:val="00434433"/>
    <w:rsid w:val="0043455F"/>
    <w:rsid w:val="00434860"/>
    <w:rsid w:val="004348BD"/>
    <w:rsid w:val="00434F6C"/>
    <w:rsid w:val="004356A3"/>
    <w:rsid w:val="0043654C"/>
    <w:rsid w:val="00437450"/>
    <w:rsid w:val="00437F78"/>
    <w:rsid w:val="00440A05"/>
    <w:rsid w:val="00444206"/>
    <w:rsid w:val="004449E4"/>
    <w:rsid w:val="00444F08"/>
    <w:rsid w:val="0044723E"/>
    <w:rsid w:val="00447275"/>
    <w:rsid w:val="004475A6"/>
    <w:rsid w:val="00447927"/>
    <w:rsid w:val="00447EC5"/>
    <w:rsid w:val="00450139"/>
    <w:rsid w:val="0045138D"/>
    <w:rsid w:val="00451E35"/>
    <w:rsid w:val="00452CEF"/>
    <w:rsid w:val="004546A7"/>
    <w:rsid w:val="00455FB4"/>
    <w:rsid w:val="0045612A"/>
    <w:rsid w:val="00457190"/>
    <w:rsid w:val="004608D5"/>
    <w:rsid w:val="004612B2"/>
    <w:rsid w:val="0046281D"/>
    <w:rsid w:val="00462A47"/>
    <w:rsid w:val="00463F99"/>
    <w:rsid w:val="004653B1"/>
    <w:rsid w:val="0046771A"/>
    <w:rsid w:val="00467F5B"/>
    <w:rsid w:val="004702ED"/>
    <w:rsid w:val="00470442"/>
    <w:rsid w:val="00470652"/>
    <w:rsid w:val="0047110F"/>
    <w:rsid w:val="00471A89"/>
    <w:rsid w:val="00471C5D"/>
    <w:rsid w:val="004731F0"/>
    <w:rsid w:val="00475259"/>
    <w:rsid w:val="004766F1"/>
    <w:rsid w:val="00480CF5"/>
    <w:rsid w:val="004818B4"/>
    <w:rsid w:val="00481E86"/>
    <w:rsid w:val="0048266E"/>
    <w:rsid w:val="004856C7"/>
    <w:rsid w:val="00486230"/>
    <w:rsid w:val="004866D8"/>
    <w:rsid w:val="00486F7D"/>
    <w:rsid w:val="004872A4"/>
    <w:rsid w:val="00487671"/>
    <w:rsid w:val="004909F4"/>
    <w:rsid w:val="004914CD"/>
    <w:rsid w:val="00492C27"/>
    <w:rsid w:val="00493447"/>
    <w:rsid w:val="00493901"/>
    <w:rsid w:val="004943AD"/>
    <w:rsid w:val="004945A0"/>
    <w:rsid w:val="00494DF4"/>
    <w:rsid w:val="00496377"/>
    <w:rsid w:val="004969A3"/>
    <w:rsid w:val="00497A31"/>
    <w:rsid w:val="004A311D"/>
    <w:rsid w:val="004A5993"/>
    <w:rsid w:val="004A6751"/>
    <w:rsid w:val="004A6E65"/>
    <w:rsid w:val="004B0D75"/>
    <w:rsid w:val="004B15F5"/>
    <w:rsid w:val="004B219A"/>
    <w:rsid w:val="004B24BE"/>
    <w:rsid w:val="004B324A"/>
    <w:rsid w:val="004B363B"/>
    <w:rsid w:val="004B4F1A"/>
    <w:rsid w:val="004B5681"/>
    <w:rsid w:val="004B5D70"/>
    <w:rsid w:val="004B63D0"/>
    <w:rsid w:val="004B6F8E"/>
    <w:rsid w:val="004B76D2"/>
    <w:rsid w:val="004B7C94"/>
    <w:rsid w:val="004C08B7"/>
    <w:rsid w:val="004C16C0"/>
    <w:rsid w:val="004C1B17"/>
    <w:rsid w:val="004C1F98"/>
    <w:rsid w:val="004C36C9"/>
    <w:rsid w:val="004C37A3"/>
    <w:rsid w:val="004C3D6E"/>
    <w:rsid w:val="004C4A3A"/>
    <w:rsid w:val="004C5005"/>
    <w:rsid w:val="004C55AE"/>
    <w:rsid w:val="004C5C29"/>
    <w:rsid w:val="004C5E95"/>
    <w:rsid w:val="004C6CE1"/>
    <w:rsid w:val="004C752F"/>
    <w:rsid w:val="004D0023"/>
    <w:rsid w:val="004D02CD"/>
    <w:rsid w:val="004D2267"/>
    <w:rsid w:val="004D3725"/>
    <w:rsid w:val="004D4637"/>
    <w:rsid w:val="004D4CC1"/>
    <w:rsid w:val="004D6354"/>
    <w:rsid w:val="004D6D9C"/>
    <w:rsid w:val="004D6E53"/>
    <w:rsid w:val="004D7656"/>
    <w:rsid w:val="004D7EFD"/>
    <w:rsid w:val="004E18EE"/>
    <w:rsid w:val="004E2165"/>
    <w:rsid w:val="004E301D"/>
    <w:rsid w:val="004E72EE"/>
    <w:rsid w:val="004E78CE"/>
    <w:rsid w:val="004E7DD3"/>
    <w:rsid w:val="004F0485"/>
    <w:rsid w:val="004F1829"/>
    <w:rsid w:val="004F1C25"/>
    <w:rsid w:val="004F2DB9"/>
    <w:rsid w:val="004F3BDD"/>
    <w:rsid w:val="004F4765"/>
    <w:rsid w:val="004F4BB9"/>
    <w:rsid w:val="004F7696"/>
    <w:rsid w:val="0050047D"/>
    <w:rsid w:val="00500CC9"/>
    <w:rsid w:val="0050184F"/>
    <w:rsid w:val="00501A47"/>
    <w:rsid w:val="00502D6C"/>
    <w:rsid w:val="00503928"/>
    <w:rsid w:val="005039CD"/>
    <w:rsid w:val="00503F7A"/>
    <w:rsid w:val="005052D0"/>
    <w:rsid w:val="005056A0"/>
    <w:rsid w:val="00506671"/>
    <w:rsid w:val="00506921"/>
    <w:rsid w:val="00506E26"/>
    <w:rsid w:val="005104C8"/>
    <w:rsid w:val="00510571"/>
    <w:rsid w:val="00511A1A"/>
    <w:rsid w:val="005136E0"/>
    <w:rsid w:val="00513BB0"/>
    <w:rsid w:val="00513F72"/>
    <w:rsid w:val="00514415"/>
    <w:rsid w:val="0051529C"/>
    <w:rsid w:val="00515736"/>
    <w:rsid w:val="005158D7"/>
    <w:rsid w:val="00516265"/>
    <w:rsid w:val="005206D0"/>
    <w:rsid w:val="005208B5"/>
    <w:rsid w:val="00521386"/>
    <w:rsid w:val="00522083"/>
    <w:rsid w:val="00522E4B"/>
    <w:rsid w:val="00523834"/>
    <w:rsid w:val="005257EC"/>
    <w:rsid w:val="005268B0"/>
    <w:rsid w:val="00526BA4"/>
    <w:rsid w:val="0052708D"/>
    <w:rsid w:val="00527327"/>
    <w:rsid w:val="00527F80"/>
    <w:rsid w:val="005325A0"/>
    <w:rsid w:val="0053360A"/>
    <w:rsid w:val="0053378B"/>
    <w:rsid w:val="005340E3"/>
    <w:rsid w:val="005355B7"/>
    <w:rsid w:val="00535FED"/>
    <w:rsid w:val="005365EA"/>
    <w:rsid w:val="00536797"/>
    <w:rsid w:val="00536B98"/>
    <w:rsid w:val="00537439"/>
    <w:rsid w:val="005378CF"/>
    <w:rsid w:val="00537D73"/>
    <w:rsid w:val="005447D7"/>
    <w:rsid w:val="005456B6"/>
    <w:rsid w:val="005459D6"/>
    <w:rsid w:val="00545B0E"/>
    <w:rsid w:val="005468C1"/>
    <w:rsid w:val="005504B3"/>
    <w:rsid w:val="00551562"/>
    <w:rsid w:val="005516EA"/>
    <w:rsid w:val="005517AC"/>
    <w:rsid w:val="00553FC6"/>
    <w:rsid w:val="00556AAE"/>
    <w:rsid w:val="00560AC8"/>
    <w:rsid w:val="00560AC9"/>
    <w:rsid w:val="005619AC"/>
    <w:rsid w:val="00561B91"/>
    <w:rsid w:val="00562644"/>
    <w:rsid w:val="00562C5E"/>
    <w:rsid w:val="00563544"/>
    <w:rsid w:val="00563C09"/>
    <w:rsid w:val="00564D3C"/>
    <w:rsid w:val="00565477"/>
    <w:rsid w:val="00565B62"/>
    <w:rsid w:val="00566DCD"/>
    <w:rsid w:val="005672D1"/>
    <w:rsid w:val="00571A77"/>
    <w:rsid w:val="0057227A"/>
    <w:rsid w:val="0057260C"/>
    <w:rsid w:val="00573459"/>
    <w:rsid w:val="00574215"/>
    <w:rsid w:val="00575019"/>
    <w:rsid w:val="00575702"/>
    <w:rsid w:val="00576B80"/>
    <w:rsid w:val="00577A3C"/>
    <w:rsid w:val="005802EC"/>
    <w:rsid w:val="005810CF"/>
    <w:rsid w:val="0058117A"/>
    <w:rsid w:val="00581A22"/>
    <w:rsid w:val="00582AD1"/>
    <w:rsid w:val="00583018"/>
    <w:rsid w:val="005833D5"/>
    <w:rsid w:val="0058382B"/>
    <w:rsid w:val="00585640"/>
    <w:rsid w:val="00587E72"/>
    <w:rsid w:val="005914FD"/>
    <w:rsid w:val="00591ACD"/>
    <w:rsid w:val="005924C5"/>
    <w:rsid w:val="00592CAA"/>
    <w:rsid w:val="005941FE"/>
    <w:rsid w:val="00594CE0"/>
    <w:rsid w:val="00596A94"/>
    <w:rsid w:val="00596D86"/>
    <w:rsid w:val="00597079"/>
    <w:rsid w:val="005A0426"/>
    <w:rsid w:val="005A07F2"/>
    <w:rsid w:val="005A0FE1"/>
    <w:rsid w:val="005A20F0"/>
    <w:rsid w:val="005A2D9F"/>
    <w:rsid w:val="005A31CE"/>
    <w:rsid w:val="005A3957"/>
    <w:rsid w:val="005A7293"/>
    <w:rsid w:val="005A7E4E"/>
    <w:rsid w:val="005A7E88"/>
    <w:rsid w:val="005A7FC5"/>
    <w:rsid w:val="005B04F9"/>
    <w:rsid w:val="005B0F85"/>
    <w:rsid w:val="005B2BDC"/>
    <w:rsid w:val="005B4834"/>
    <w:rsid w:val="005B6CCB"/>
    <w:rsid w:val="005B6D8F"/>
    <w:rsid w:val="005B73A6"/>
    <w:rsid w:val="005C03F2"/>
    <w:rsid w:val="005C159E"/>
    <w:rsid w:val="005C2F60"/>
    <w:rsid w:val="005C3D5A"/>
    <w:rsid w:val="005C490E"/>
    <w:rsid w:val="005C5A0F"/>
    <w:rsid w:val="005C6930"/>
    <w:rsid w:val="005C6A8D"/>
    <w:rsid w:val="005C6F91"/>
    <w:rsid w:val="005D1920"/>
    <w:rsid w:val="005D1EB6"/>
    <w:rsid w:val="005D23F5"/>
    <w:rsid w:val="005D3CA0"/>
    <w:rsid w:val="005D6123"/>
    <w:rsid w:val="005D6F8A"/>
    <w:rsid w:val="005D7F14"/>
    <w:rsid w:val="005E1216"/>
    <w:rsid w:val="005E1730"/>
    <w:rsid w:val="005E2244"/>
    <w:rsid w:val="005E2B96"/>
    <w:rsid w:val="005E51C0"/>
    <w:rsid w:val="005E5AAD"/>
    <w:rsid w:val="005E5BE6"/>
    <w:rsid w:val="005E5DD0"/>
    <w:rsid w:val="005E6616"/>
    <w:rsid w:val="005E674F"/>
    <w:rsid w:val="005F0203"/>
    <w:rsid w:val="005F2352"/>
    <w:rsid w:val="005F2578"/>
    <w:rsid w:val="005F29F5"/>
    <w:rsid w:val="005F4223"/>
    <w:rsid w:val="005F4803"/>
    <w:rsid w:val="005F563C"/>
    <w:rsid w:val="005F643C"/>
    <w:rsid w:val="005F66B0"/>
    <w:rsid w:val="005F7372"/>
    <w:rsid w:val="0060009C"/>
    <w:rsid w:val="0060039F"/>
    <w:rsid w:val="00601B1B"/>
    <w:rsid w:val="00601DA7"/>
    <w:rsid w:val="0060342C"/>
    <w:rsid w:val="00603D92"/>
    <w:rsid w:val="006047E7"/>
    <w:rsid w:val="00604806"/>
    <w:rsid w:val="00604FEA"/>
    <w:rsid w:val="00605479"/>
    <w:rsid w:val="00606439"/>
    <w:rsid w:val="00606629"/>
    <w:rsid w:val="006072CF"/>
    <w:rsid w:val="0060731A"/>
    <w:rsid w:val="0061021B"/>
    <w:rsid w:val="00610524"/>
    <w:rsid w:val="006105E1"/>
    <w:rsid w:val="00610D28"/>
    <w:rsid w:val="00611A5A"/>
    <w:rsid w:val="00611E37"/>
    <w:rsid w:val="00611F12"/>
    <w:rsid w:val="00616D46"/>
    <w:rsid w:val="0061708A"/>
    <w:rsid w:val="00617298"/>
    <w:rsid w:val="0061746E"/>
    <w:rsid w:val="00617816"/>
    <w:rsid w:val="00617C58"/>
    <w:rsid w:val="00617E5D"/>
    <w:rsid w:val="00617FE3"/>
    <w:rsid w:val="00620161"/>
    <w:rsid w:val="006207AB"/>
    <w:rsid w:val="00622F1C"/>
    <w:rsid w:val="00623111"/>
    <w:rsid w:val="00623C2F"/>
    <w:rsid w:val="006246F1"/>
    <w:rsid w:val="00624743"/>
    <w:rsid w:val="00624C37"/>
    <w:rsid w:val="00627134"/>
    <w:rsid w:val="00627F5E"/>
    <w:rsid w:val="00630364"/>
    <w:rsid w:val="0063096F"/>
    <w:rsid w:val="00631169"/>
    <w:rsid w:val="00633040"/>
    <w:rsid w:val="00633FB9"/>
    <w:rsid w:val="0063414B"/>
    <w:rsid w:val="006342D7"/>
    <w:rsid w:val="00634BC4"/>
    <w:rsid w:val="00634BC7"/>
    <w:rsid w:val="00634E26"/>
    <w:rsid w:val="00635C57"/>
    <w:rsid w:val="00636148"/>
    <w:rsid w:val="00637949"/>
    <w:rsid w:val="00637C58"/>
    <w:rsid w:val="0064004B"/>
    <w:rsid w:val="006418BE"/>
    <w:rsid w:val="0064214E"/>
    <w:rsid w:val="00642248"/>
    <w:rsid w:val="0064279A"/>
    <w:rsid w:val="00642A63"/>
    <w:rsid w:val="00643089"/>
    <w:rsid w:val="006430B9"/>
    <w:rsid w:val="00644782"/>
    <w:rsid w:val="00650408"/>
    <w:rsid w:val="00652153"/>
    <w:rsid w:val="006523A9"/>
    <w:rsid w:val="006524E0"/>
    <w:rsid w:val="00652832"/>
    <w:rsid w:val="00653827"/>
    <w:rsid w:val="0065387D"/>
    <w:rsid w:val="00653F0A"/>
    <w:rsid w:val="006545AB"/>
    <w:rsid w:val="00654A4C"/>
    <w:rsid w:val="00654DFA"/>
    <w:rsid w:val="00654ED3"/>
    <w:rsid w:val="006557E5"/>
    <w:rsid w:val="00656C2A"/>
    <w:rsid w:val="00660081"/>
    <w:rsid w:val="00662044"/>
    <w:rsid w:val="00662B56"/>
    <w:rsid w:val="00663777"/>
    <w:rsid w:val="006668E7"/>
    <w:rsid w:val="00667587"/>
    <w:rsid w:val="006700D7"/>
    <w:rsid w:val="00670295"/>
    <w:rsid w:val="006705A5"/>
    <w:rsid w:val="00670680"/>
    <w:rsid w:val="00671273"/>
    <w:rsid w:val="00671823"/>
    <w:rsid w:val="00671D94"/>
    <w:rsid w:val="00672382"/>
    <w:rsid w:val="00672983"/>
    <w:rsid w:val="00672B68"/>
    <w:rsid w:val="00674113"/>
    <w:rsid w:val="006809CF"/>
    <w:rsid w:val="00680A35"/>
    <w:rsid w:val="006810BA"/>
    <w:rsid w:val="00681DC6"/>
    <w:rsid w:val="00682357"/>
    <w:rsid w:val="006828AB"/>
    <w:rsid w:val="0068309F"/>
    <w:rsid w:val="0068464E"/>
    <w:rsid w:val="006846E8"/>
    <w:rsid w:val="0068475D"/>
    <w:rsid w:val="00685ABE"/>
    <w:rsid w:val="00687312"/>
    <w:rsid w:val="00687D5A"/>
    <w:rsid w:val="006901D7"/>
    <w:rsid w:val="00691104"/>
    <w:rsid w:val="00692F84"/>
    <w:rsid w:val="0069377E"/>
    <w:rsid w:val="006947C4"/>
    <w:rsid w:val="00694D6F"/>
    <w:rsid w:val="006959FC"/>
    <w:rsid w:val="00696D53"/>
    <w:rsid w:val="006975E4"/>
    <w:rsid w:val="006978D5"/>
    <w:rsid w:val="006A00F1"/>
    <w:rsid w:val="006A18B9"/>
    <w:rsid w:val="006A197D"/>
    <w:rsid w:val="006A2E8A"/>
    <w:rsid w:val="006A3DF2"/>
    <w:rsid w:val="006A3F44"/>
    <w:rsid w:val="006A44DB"/>
    <w:rsid w:val="006A6432"/>
    <w:rsid w:val="006A6811"/>
    <w:rsid w:val="006A682C"/>
    <w:rsid w:val="006A6A76"/>
    <w:rsid w:val="006A6E1C"/>
    <w:rsid w:val="006B0127"/>
    <w:rsid w:val="006B04BA"/>
    <w:rsid w:val="006B0AC1"/>
    <w:rsid w:val="006B0E56"/>
    <w:rsid w:val="006B0EDB"/>
    <w:rsid w:val="006B106C"/>
    <w:rsid w:val="006B2230"/>
    <w:rsid w:val="006B233D"/>
    <w:rsid w:val="006B2CBA"/>
    <w:rsid w:val="006B408C"/>
    <w:rsid w:val="006B6007"/>
    <w:rsid w:val="006B61C1"/>
    <w:rsid w:val="006B6373"/>
    <w:rsid w:val="006B72F7"/>
    <w:rsid w:val="006C0BF5"/>
    <w:rsid w:val="006C1A0C"/>
    <w:rsid w:val="006C22A5"/>
    <w:rsid w:val="006C3F18"/>
    <w:rsid w:val="006C5947"/>
    <w:rsid w:val="006C6763"/>
    <w:rsid w:val="006C685E"/>
    <w:rsid w:val="006C6A19"/>
    <w:rsid w:val="006C7EDA"/>
    <w:rsid w:val="006C7FAC"/>
    <w:rsid w:val="006C7FF9"/>
    <w:rsid w:val="006D016A"/>
    <w:rsid w:val="006D03FD"/>
    <w:rsid w:val="006D2461"/>
    <w:rsid w:val="006D2FC0"/>
    <w:rsid w:val="006D36A0"/>
    <w:rsid w:val="006D3BF8"/>
    <w:rsid w:val="006D410C"/>
    <w:rsid w:val="006D4429"/>
    <w:rsid w:val="006D4BDF"/>
    <w:rsid w:val="006D517A"/>
    <w:rsid w:val="006D73F0"/>
    <w:rsid w:val="006D7C61"/>
    <w:rsid w:val="006E0AF7"/>
    <w:rsid w:val="006E1EB5"/>
    <w:rsid w:val="006E1FCB"/>
    <w:rsid w:val="006E3DD4"/>
    <w:rsid w:val="006E5652"/>
    <w:rsid w:val="006E5C36"/>
    <w:rsid w:val="006E6B5C"/>
    <w:rsid w:val="006E7B22"/>
    <w:rsid w:val="006F069F"/>
    <w:rsid w:val="006F1A9B"/>
    <w:rsid w:val="006F36A9"/>
    <w:rsid w:val="006F3AE1"/>
    <w:rsid w:val="006F4AC9"/>
    <w:rsid w:val="006F4E26"/>
    <w:rsid w:val="006F5536"/>
    <w:rsid w:val="006F5C14"/>
    <w:rsid w:val="007001F0"/>
    <w:rsid w:val="007013D8"/>
    <w:rsid w:val="007015E1"/>
    <w:rsid w:val="00701975"/>
    <w:rsid w:val="00701D36"/>
    <w:rsid w:val="00702601"/>
    <w:rsid w:val="00703A33"/>
    <w:rsid w:val="0070432C"/>
    <w:rsid w:val="00705924"/>
    <w:rsid w:val="00706424"/>
    <w:rsid w:val="007064CF"/>
    <w:rsid w:val="00706A4C"/>
    <w:rsid w:val="007102A6"/>
    <w:rsid w:val="00715A09"/>
    <w:rsid w:val="00716C52"/>
    <w:rsid w:val="00716F85"/>
    <w:rsid w:val="00717BC6"/>
    <w:rsid w:val="00717CE9"/>
    <w:rsid w:val="00717E5E"/>
    <w:rsid w:val="00717E86"/>
    <w:rsid w:val="0072020E"/>
    <w:rsid w:val="00721B6E"/>
    <w:rsid w:val="0072313F"/>
    <w:rsid w:val="00723AFC"/>
    <w:rsid w:val="00723CB0"/>
    <w:rsid w:val="00725050"/>
    <w:rsid w:val="00725091"/>
    <w:rsid w:val="00725994"/>
    <w:rsid w:val="00725B09"/>
    <w:rsid w:val="00726622"/>
    <w:rsid w:val="0072788C"/>
    <w:rsid w:val="00727AA4"/>
    <w:rsid w:val="00727BBF"/>
    <w:rsid w:val="00731412"/>
    <w:rsid w:val="00731701"/>
    <w:rsid w:val="007321B9"/>
    <w:rsid w:val="00732658"/>
    <w:rsid w:val="00734708"/>
    <w:rsid w:val="00734A27"/>
    <w:rsid w:val="00734C5E"/>
    <w:rsid w:val="007363E5"/>
    <w:rsid w:val="00736751"/>
    <w:rsid w:val="007367B8"/>
    <w:rsid w:val="00736BFB"/>
    <w:rsid w:val="007371D3"/>
    <w:rsid w:val="007402FB"/>
    <w:rsid w:val="00740453"/>
    <w:rsid w:val="00742133"/>
    <w:rsid w:val="0074450C"/>
    <w:rsid w:val="00745722"/>
    <w:rsid w:val="00745921"/>
    <w:rsid w:val="00746C99"/>
    <w:rsid w:val="00747377"/>
    <w:rsid w:val="007473F8"/>
    <w:rsid w:val="007477A0"/>
    <w:rsid w:val="007508DC"/>
    <w:rsid w:val="00751923"/>
    <w:rsid w:val="007519B4"/>
    <w:rsid w:val="00753906"/>
    <w:rsid w:val="00753B19"/>
    <w:rsid w:val="00753DDB"/>
    <w:rsid w:val="00756190"/>
    <w:rsid w:val="007567D3"/>
    <w:rsid w:val="007568B8"/>
    <w:rsid w:val="00756C45"/>
    <w:rsid w:val="007603D7"/>
    <w:rsid w:val="007612C5"/>
    <w:rsid w:val="007617ED"/>
    <w:rsid w:val="00761A1F"/>
    <w:rsid w:val="00761D12"/>
    <w:rsid w:val="0076306B"/>
    <w:rsid w:val="007634A7"/>
    <w:rsid w:val="00763897"/>
    <w:rsid w:val="00764014"/>
    <w:rsid w:val="00764CCB"/>
    <w:rsid w:val="00766E71"/>
    <w:rsid w:val="00767451"/>
    <w:rsid w:val="007705F5"/>
    <w:rsid w:val="00770846"/>
    <w:rsid w:val="00771168"/>
    <w:rsid w:val="00771423"/>
    <w:rsid w:val="00775141"/>
    <w:rsid w:val="00775548"/>
    <w:rsid w:val="00776965"/>
    <w:rsid w:val="00776CF0"/>
    <w:rsid w:val="00776F7A"/>
    <w:rsid w:val="007774CE"/>
    <w:rsid w:val="007775E9"/>
    <w:rsid w:val="00777B3D"/>
    <w:rsid w:val="00782142"/>
    <w:rsid w:val="007821EC"/>
    <w:rsid w:val="00782465"/>
    <w:rsid w:val="00782F29"/>
    <w:rsid w:val="00783899"/>
    <w:rsid w:val="00783E3F"/>
    <w:rsid w:val="00785503"/>
    <w:rsid w:val="00785F9E"/>
    <w:rsid w:val="00786254"/>
    <w:rsid w:val="00786BFF"/>
    <w:rsid w:val="0078795E"/>
    <w:rsid w:val="00790B92"/>
    <w:rsid w:val="00790C75"/>
    <w:rsid w:val="00791030"/>
    <w:rsid w:val="007918FC"/>
    <w:rsid w:val="0079266F"/>
    <w:rsid w:val="00792EFF"/>
    <w:rsid w:val="007942BA"/>
    <w:rsid w:val="00794C46"/>
    <w:rsid w:val="00796EDE"/>
    <w:rsid w:val="007972C5"/>
    <w:rsid w:val="00797EB5"/>
    <w:rsid w:val="007A0919"/>
    <w:rsid w:val="007A0A8A"/>
    <w:rsid w:val="007A1F8B"/>
    <w:rsid w:val="007A3177"/>
    <w:rsid w:val="007A4505"/>
    <w:rsid w:val="007A4A19"/>
    <w:rsid w:val="007A4B3E"/>
    <w:rsid w:val="007A5607"/>
    <w:rsid w:val="007A5E3C"/>
    <w:rsid w:val="007A62C6"/>
    <w:rsid w:val="007B19E8"/>
    <w:rsid w:val="007B224D"/>
    <w:rsid w:val="007B2D11"/>
    <w:rsid w:val="007B3734"/>
    <w:rsid w:val="007B3A1D"/>
    <w:rsid w:val="007B5C93"/>
    <w:rsid w:val="007B6232"/>
    <w:rsid w:val="007B6765"/>
    <w:rsid w:val="007C0102"/>
    <w:rsid w:val="007C08C0"/>
    <w:rsid w:val="007C0ADB"/>
    <w:rsid w:val="007C2446"/>
    <w:rsid w:val="007C2555"/>
    <w:rsid w:val="007C35EA"/>
    <w:rsid w:val="007C6ED5"/>
    <w:rsid w:val="007C7856"/>
    <w:rsid w:val="007D06A7"/>
    <w:rsid w:val="007D15CF"/>
    <w:rsid w:val="007D1E83"/>
    <w:rsid w:val="007D2CE0"/>
    <w:rsid w:val="007D2E64"/>
    <w:rsid w:val="007D2EE1"/>
    <w:rsid w:val="007D31AD"/>
    <w:rsid w:val="007D350F"/>
    <w:rsid w:val="007D3D3D"/>
    <w:rsid w:val="007D5076"/>
    <w:rsid w:val="007D50E4"/>
    <w:rsid w:val="007D7863"/>
    <w:rsid w:val="007D7F0F"/>
    <w:rsid w:val="007E0043"/>
    <w:rsid w:val="007E0658"/>
    <w:rsid w:val="007E0D05"/>
    <w:rsid w:val="007E4022"/>
    <w:rsid w:val="007E4896"/>
    <w:rsid w:val="007E4E91"/>
    <w:rsid w:val="007E54E2"/>
    <w:rsid w:val="007E6657"/>
    <w:rsid w:val="007E6C0C"/>
    <w:rsid w:val="007E7874"/>
    <w:rsid w:val="007F2E4F"/>
    <w:rsid w:val="007F3465"/>
    <w:rsid w:val="007F3ADE"/>
    <w:rsid w:val="007F4793"/>
    <w:rsid w:val="007F4CAE"/>
    <w:rsid w:val="007F4F52"/>
    <w:rsid w:val="007F5614"/>
    <w:rsid w:val="007F5C6C"/>
    <w:rsid w:val="007F5DDC"/>
    <w:rsid w:val="007F62C7"/>
    <w:rsid w:val="007F6755"/>
    <w:rsid w:val="007F6907"/>
    <w:rsid w:val="007F7DCB"/>
    <w:rsid w:val="008003FA"/>
    <w:rsid w:val="00800B65"/>
    <w:rsid w:val="00800BB5"/>
    <w:rsid w:val="00801565"/>
    <w:rsid w:val="00801685"/>
    <w:rsid w:val="0080192F"/>
    <w:rsid w:val="00801F6C"/>
    <w:rsid w:val="00802710"/>
    <w:rsid w:val="00803242"/>
    <w:rsid w:val="00803856"/>
    <w:rsid w:val="00803D62"/>
    <w:rsid w:val="00804E3A"/>
    <w:rsid w:val="00806944"/>
    <w:rsid w:val="008109B7"/>
    <w:rsid w:val="00810FFD"/>
    <w:rsid w:val="00811559"/>
    <w:rsid w:val="0081389A"/>
    <w:rsid w:val="00816916"/>
    <w:rsid w:val="00816C7E"/>
    <w:rsid w:val="00820035"/>
    <w:rsid w:val="008216C5"/>
    <w:rsid w:val="00821763"/>
    <w:rsid w:val="008224C5"/>
    <w:rsid w:val="00822D93"/>
    <w:rsid w:val="008231C0"/>
    <w:rsid w:val="008237C5"/>
    <w:rsid w:val="00823AC4"/>
    <w:rsid w:val="00823FF1"/>
    <w:rsid w:val="0082442A"/>
    <w:rsid w:val="0082444B"/>
    <w:rsid w:val="00825693"/>
    <w:rsid w:val="0082623A"/>
    <w:rsid w:val="00826EC8"/>
    <w:rsid w:val="008273C5"/>
    <w:rsid w:val="0083012B"/>
    <w:rsid w:val="00830160"/>
    <w:rsid w:val="008301C4"/>
    <w:rsid w:val="00830EF9"/>
    <w:rsid w:val="00831F7F"/>
    <w:rsid w:val="0083288E"/>
    <w:rsid w:val="00833543"/>
    <w:rsid w:val="0083384C"/>
    <w:rsid w:val="008338C9"/>
    <w:rsid w:val="00833B56"/>
    <w:rsid w:val="00834440"/>
    <w:rsid w:val="008345AB"/>
    <w:rsid w:val="00834B31"/>
    <w:rsid w:val="0083536B"/>
    <w:rsid w:val="00835641"/>
    <w:rsid w:val="008367BE"/>
    <w:rsid w:val="00840345"/>
    <w:rsid w:val="00840A70"/>
    <w:rsid w:val="00840E50"/>
    <w:rsid w:val="0084238A"/>
    <w:rsid w:val="00842E96"/>
    <w:rsid w:val="008434C8"/>
    <w:rsid w:val="008435FD"/>
    <w:rsid w:val="00844F82"/>
    <w:rsid w:val="0085004D"/>
    <w:rsid w:val="008512B8"/>
    <w:rsid w:val="00852914"/>
    <w:rsid w:val="00853A6E"/>
    <w:rsid w:val="008549BA"/>
    <w:rsid w:val="00856EC5"/>
    <w:rsid w:val="008606DA"/>
    <w:rsid w:val="00861E80"/>
    <w:rsid w:val="008621D0"/>
    <w:rsid w:val="00863A5A"/>
    <w:rsid w:val="00863AE0"/>
    <w:rsid w:val="00863CA7"/>
    <w:rsid w:val="00865EED"/>
    <w:rsid w:val="00866FE8"/>
    <w:rsid w:val="00867358"/>
    <w:rsid w:val="00871321"/>
    <w:rsid w:val="008713D7"/>
    <w:rsid w:val="00871504"/>
    <w:rsid w:val="00871D27"/>
    <w:rsid w:val="00873F08"/>
    <w:rsid w:val="008741C8"/>
    <w:rsid w:val="00874602"/>
    <w:rsid w:val="0087481C"/>
    <w:rsid w:val="00875512"/>
    <w:rsid w:val="008771C3"/>
    <w:rsid w:val="00877578"/>
    <w:rsid w:val="0087768B"/>
    <w:rsid w:val="0088178E"/>
    <w:rsid w:val="00881DBD"/>
    <w:rsid w:val="00882454"/>
    <w:rsid w:val="00883081"/>
    <w:rsid w:val="008839A0"/>
    <w:rsid w:val="00883C14"/>
    <w:rsid w:val="0088419B"/>
    <w:rsid w:val="008848D8"/>
    <w:rsid w:val="00885085"/>
    <w:rsid w:val="00885A51"/>
    <w:rsid w:val="0088659D"/>
    <w:rsid w:val="00886B54"/>
    <w:rsid w:val="00890CD6"/>
    <w:rsid w:val="008921F8"/>
    <w:rsid w:val="008922BE"/>
    <w:rsid w:val="00892ABA"/>
    <w:rsid w:val="008935C8"/>
    <w:rsid w:val="008955CD"/>
    <w:rsid w:val="00896B69"/>
    <w:rsid w:val="00897569"/>
    <w:rsid w:val="008A0148"/>
    <w:rsid w:val="008A053C"/>
    <w:rsid w:val="008A1459"/>
    <w:rsid w:val="008A1C01"/>
    <w:rsid w:val="008A1C46"/>
    <w:rsid w:val="008A39CA"/>
    <w:rsid w:val="008A3C31"/>
    <w:rsid w:val="008A4908"/>
    <w:rsid w:val="008A7876"/>
    <w:rsid w:val="008B2336"/>
    <w:rsid w:val="008B5115"/>
    <w:rsid w:val="008B6972"/>
    <w:rsid w:val="008B7A92"/>
    <w:rsid w:val="008C369D"/>
    <w:rsid w:val="008C45CD"/>
    <w:rsid w:val="008C4D1E"/>
    <w:rsid w:val="008C55CA"/>
    <w:rsid w:val="008C6CD6"/>
    <w:rsid w:val="008C7261"/>
    <w:rsid w:val="008D0A77"/>
    <w:rsid w:val="008D0EAB"/>
    <w:rsid w:val="008D15A3"/>
    <w:rsid w:val="008D1780"/>
    <w:rsid w:val="008D1B7B"/>
    <w:rsid w:val="008D3774"/>
    <w:rsid w:val="008D4C7A"/>
    <w:rsid w:val="008D5146"/>
    <w:rsid w:val="008D54CD"/>
    <w:rsid w:val="008D56A4"/>
    <w:rsid w:val="008D6E25"/>
    <w:rsid w:val="008D7CB7"/>
    <w:rsid w:val="008E1713"/>
    <w:rsid w:val="008E1C6D"/>
    <w:rsid w:val="008E1F9B"/>
    <w:rsid w:val="008E26BC"/>
    <w:rsid w:val="008E2CFF"/>
    <w:rsid w:val="008E32C7"/>
    <w:rsid w:val="008E45F1"/>
    <w:rsid w:val="008E6B3E"/>
    <w:rsid w:val="008E6C82"/>
    <w:rsid w:val="008F070B"/>
    <w:rsid w:val="008F0759"/>
    <w:rsid w:val="008F2A8B"/>
    <w:rsid w:val="008F300D"/>
    <w:rsid w:val="008F3DF4"/>
    <w:rsid w:val="008F69B9"/>
    <w:rsid w:val="00900512"/>
    <w:rsid w:val="009005C8"/>
    <w:rsid w:val="00901B47"/>
    <w:rsid w:val="00902634"/>
    <w:rsid w:val="00904F48"/>
    <w:rsid w:val="009061C7"/>
    <w:rsid w:val="009063EA"/>
    <w:rsid w:val="009066FE"/>
    <w:rsid w:val="0090799C"/>
    <w:rsid w:val="00907E98"/>
    <w:rsid w:val="00910E25"/>
    <w:rsid w:val="00910FB3"/>
    <w:rsid w:val="00912D35"/>
    <w:rsid w:val="00913ABB"/>
    <w:rsid w:val="00914689"/>
    <w:rsid w:val="00914B01"/>
    <w:rsid w:val="0091577A"/>
    <w:rsid w:val="00915A55"/>
    <w:rsid w:val="0091737A"/>
    <w:rsid w:val="00917D26"/>
    <w:rsid w:val="0092137A"/>
    <w:rsid w:val="00921CEF"/>
    <w:rsid w:val="009222D8"/>
    <w:rsid w:val="00922663"/>
    <w:rsid w:val="0092268E"/>
    <w:rsid w:val="0092379B"/>
    <w:rsid w:val="00925EF8"/>
    <w:rsid w:val="0092613E"/>
    <w:rsid w:val="00926368"/>
    <w:rsid w:val="009314CD"/>
    <w:rsid w:val="00931A10"/>
    <w:rsid w:val="00931F57"/>
    <w:rsid w:val="009345CA"/>
    <w:rsid w:val="00934EFB"/>
    <w:rsid w:val="00935D25"/>
    <w:rsid w:val="0093684D"/>
    <w:rsid w:val="00936C8C"/>
    <w:rsid w:val="009404D6"/>
    <w:rsid w:val="00940647"/>
    <w:rsid w:val="00941397"/>
    <w:rsid w:val="0094180C"/>
    <w:rsid w:val="00941A3D"/>
    <w:rsid w:val="00942B3A"/>
    <w:rsid w:val="0094376F"/>
    <w:rsid w:val="00943DD4"/>
    <w:rsid w:val="00944269"/>
    <w:rsid w:val="00945A58"/>
    <w:rsid w:val="0094692D"/>
    <w:rsid w:val="009475A7"/>
    <w:rsid w:val="0095043C"/>
    <w:rsid w:val="0095329D"/>
    <w:rsid w:val="0095497B"/>
    <w:rsid w:val="009550D3"/>
    <w:rsid w:val="009601C8"/>
    <w:rsid w:val="0096044B"/>
    <w:rsid w:val="009624A0"/>
    <w:rsid w:val="00963099"/>
    <w:rsid w:val="0096490F"/>
    <w:rsid w:val="00965433"/>
    <w:rsid w:val="00965EFF"/>
    <w:rsid w:val="00966ED7"/>
    <w:rsid w:val="00970DA8"/>
    <w:rsid w:val="0097168D"/>
    <w:rsid w:val="00971717"/>
    <w:rsid w:val="0097387A"/>
    <w:rsid w:val="00973E34"/>
    <w:rsid w:val="00974360"/>
    <w:rsid w:val="00974995"/>
    <w:rsid w:val="00975DF6"/>
    <w:rsid w:val="00977657"/>
    <w:rsid w:val="0097780D"/>
    <w:rsid w:val="00977FDE"/>
    <w:rsid w:val="00980188"/>
    <w:rsid w:val="0098062A"/>
    <w:rsid w:val="00980689"/>
    <w:rsid w:val="00982E0F"/>
    <w:rsid w:val="00983AA6"/>
    <w:rsid w:val="009842C3"/>
    <w:rsid w:val="00984EB4"/>
    <w:rsid w:val="00985367"/>
    <w:rsid w:val="00985ACB"/>
    <w:rsid w:val="00987C3D"/>
    <w:rsid w:val="0099025E"/>
    <w:rsid w:val="00990795"/>
    <w:rsid w:val="00991AED"/>
    <w:rsid w:val="009922A6"/>
    <w:rsid w:val="00992DC3"/>
    <w:rsid w:val="009956D2"/>
    <w:rsid w:val="00995F0C"/>
    <w:rsid w:val="00996063"/>
    <w:rsid w:val="009973C7"/>
    <w:rsid w:val="0099773D"/>
    <w:rsid w:val="009A0DA2"/>
    <w:rsid w:val="009A2193"/>
    <w:rsid w:val="009A277C"/>
    <w:rsid w:val="009A33FF"/>
    <w:rsid w:val="009A35F0"/>
    <w:rsid w:val="009A36D2"/>
    <w:rsid w:val="009A46F6"/>
    <w:rsid w:val="009A4838"/>
    <w:rsid w:val="009A4C81"/>
    <w:rsid w:val="009A4E1A"/>
    <w:rsid w:val="009A4F54"/>
    <w:rsid w:val="009A4FDA"/>
    <w:rsid w:val="009A6198"/>
    <w:rsid w:val="009A6385"/>
    <w:rsid w:val="009A6B40"/>
    <w:rsid w:val="009A7430"/>
    <w:rsid w:val="009B0676"/>
    <w:rsid w:val="009B1221"/>
    <w:rsid w:val="009B12AD"/>
    <w:rsid w:val="009B234A"/>
    <w:rsid w:val="009B27E1"/>
    <w:rsid w:val="009B29A1"/>
    <w:rsid w:val="009B2E5E"/>
    <w:rsid w:val="009B354E"/>
    <w:rsid w:val="009B3644"/>
    <w:rsid w:val="009B4226"/>
    <w:rsid w:val="009B4371"/>
    <w:rsid w:val="009B49A8"/>
    <w:rsid w:val="009B5E0D"/>
    <w:rsid w:val="009B61AE"/>
    <w:rsid w:val="009B6309"/>
    <w:rsid w:val="009B6867"/>
    <w:rsid w:val="009B7010"/>
    <w:rsid w:val="009C0815"/>
    <w:rsid w:val="009C09B7"/>
    <w:rsid w:val="009C2F37"/>
    <w:rsid w:val="009C3D2A"/>
    <w:rsid w:val="009C4A2E"/>
    <w:rsid w:val="009C62FD"/>
    <w:rsid w:val="009C714C"/>
    <w:rsid w:val="009C727D"/>
    <w:rsid w:val="009C795D"/>
    <w:rsid w:val="009C7D8D"/>
    <w:rsid w:val="009D0AAA"/>
    <w:rsid w:val="009D1082"/>
    <w:rsid w:val="009D134D"/>
    <w:rsid w:val="009D24A3"/>
    <w:rsid w:val="009D2691"/>
    <w:rsid w:val="009D3BC1"/>
    <w:rsid w:val="009D3D42"/>
    <w:rsid w:val="009D3F3D"/>
    <w:rsid w:val="009D4634"/>
    <w:rsid w:val="009D4CBE"/>
    <w:rsid w:val="009D5787"/>
    <w:rsid w:val="009D6CBA"/>
    <w:rsid w:val="009E1646"/>
    <w:rsid w:val="009E2400"/>
    <w:rsid w:val="009E299D"/>
    <w:rsid w:val="009E29B5"/>
    <w:rsid w:val="009E305D"/>
    <w:rsid w:val="009E37C3"/>
    <w:rsid w:val="009E46D1"/>
    <w:rsid w:val="009E4B70"/>
    <w:rsid w:val="009E5015"/>
    <w:rsid w:val="009E5888"/>
    <w:rsid w:val="009E60AF"/>
    <w:rsid w:val="009F0336"/>
    <w:rsid w:val="009F07B3"/>
    <w:rsid w:val="009F241A"/>
    <w:rsid w:val="009F3520"/>
    <w:rsid w:val="009F409C"/>
    <w:rsid w:val="009F4B9E"/>
    <w:rsid w:val="009F5184"/>
    <w:rsid w:val="009F5983"/>
    <w:rsid w:val="009F7781"/>
    <w:rsid w:val="00A00B01"/>
    <w:rsid w:val="00A01A23"/>
    <w:rsid w:val="00A01B45"/>
    <w:rsid w:val="00A02064"/>
    <w:rsid w:val="00A0292C"/>
    <w:rsid w:val="00A05DB9"/>
    <w:rsid w:val="00A0655E"/>
    <w:rsid w:val="00A06930"/>
    <w:rsid w:val="00A10B8C"/>
    <w:rsid w:val="00A112E5"/>
    <w:rsid w:val="00A123CF"/>
    <w:rsid w:val="00A13E8C"/>
    <w:rsid w:val="00A1463E"/>
    <w:rsid w:val="00A1671C"/>
    <w:rsid w:val="00A20576"/>
    <w:rsid w:val="00A20DFD"/>
    <w:rsid w:val="00A20FCF"/>
    <w:rsid w:val="00A214F1"/>
    <w:rsid w:val="00A21AEB"/>
    <w:rsid w:val="00A21E0E"/>
    <w:rsid w:val="00A22A9B"/>
    <w:rsid w:val="00A2304C"/>
    <w:rsid w:val="00A25169"/>
    <w:rsid w:val="00A2559E"/>
    <w:rsid w:val="00A262B9"/>
    <w:rsid w:val="00A26B87"/>
    <w:rsid w:val="00A276A5"/>
    <w:rsid w:val="00A325F4"/>
    <w:rsid w:val="00A326B0"/>
    <w:rsid w:val="00A32773"/>
    <w:rsid w:val="00A35143"/>
    <w:rsid w:val="00A3520F"/>
    <w:rsid w:val="00A3527C"/>
    <w:rsid w:val="00A35777"/>
    <w:rsid w:val="00A407C9"/>
    <w:rsid w:val="00A40D88"/>
    <w:rsid w:val="00A4203B"/>
    <w:rsid w:val="00A42CFA"/>
    <w:rsid w:val="00A4302B"/>
    <w:rsid w:val="00A434F5"/>
    <w:rsid w:val="00A44270"/>
    <w:rsid w:val="00A456F6"/>
    <w:rsid w:val="00A45AEF"/>
    <w:rsid w:val="00A46BA1"/>
    <w:rsid w:val="00A51497"/>
    <w:rsid w:val="00A51A49"/>
    <w:rsid w:val="00A51B67"/>
    <w:rsid w:val="00A53A54"/>
    <w:rsid w:val="00A5409A"/>
    <w:rsid w:val="00A55DA3"/>
    <w:rsid w:val="00A566AF"/>
    <w:rsid w:val="00A57B44"/>
    <w:rsid w:val="00A619B1"/>
    <w:rsid w:val="00A61C80"/>
    <w:rsid w:val="00A625F4"/>
    <w:rsid w:val="00A62763"/>
    <w:rsid w:val="00A6432E"/>
    <w:rsid w:val="00A673CD"/>
    <w:rsid w:val="00A71FE3"/>
    <w:rsid w:val="00A7200C"/>
    <w:rsid w:val="00A72945"/>
    <w:rsid w:val="00A72DC9"/>
    <w:rsid w:val="00A756AD"/>
    <w:rsid w:val="00A75B03"/>
    <w:rsid w:val="00A75B27"/>
    <w:rsid w:val="00A75F2E"/>
    <w:rsid w:val="00A82DD1"/>
    <w:rsid w:val="00A83459"/>
    <w:rsid w:val="00A87117"/>
    <w:rsid w:val="00A875E9"/>
    <w:rsid w:val="00A879BB"/>
    <w:rsid w:val="00A87D16"/>
    <w:rsid w:val="00A90D92"/>
    <w:rsid w:val="00A90E09"/>
    <w:rsid w:val="00A914E9"/>
    <w:rsid w:val="00A92DD1"/>
    <w:rsid w:val="00A95E52"/>
    <w:rsid w:val="00A963B4"/>
    <w:rsid w:val="00A96771"/>
    <w:rsid w:val="00A96803"/>
    <w:rsid w:val="00A96D99"/>
    <w:rsid w:val="00A9700A"/>
    <w:rsid w:val="00A97951"/>
    <w:rsid w:val="00A97D31"/>
    <w:rsid w:val="00AA0F1B"/>
    <w:rsid w:val="00AA1799"/>
    <w:rsid w:val="00AA1ACD"/>
    <w:rsid w:val="00AA1D63"/>
    <w:rsid w:val="00AA2751"/>
    <w:rsid w:val="00AA2B0A"/>
    <w:rsid w:val="00AA3025"/>
    <w:rsid w:val="00AA3297"/>
    <w:rsid w:val="00AA4758"/>
    <w:rsid w:val="00AA47D4"/>
    <w:rsid w:val="00AA4D65"/>
    <w:rsid w:val="00AA4F9E"/>
    <w:rsid w:val="00AA67AA"/>
    <w:rsid w:val="00AA6C80"/>
    <w:rsid w:val="00AB008F"/>
    <w:rsid w:val="00AB0868"/>
    <w:rsid w:val="00AB08AD"/>
    <w:rsid w:val="00AB1763"/>
    <w:rsid w:val="00AB3579"/>
    <w:rsid w:val="00AB39D5"/>
    <w:rsid w:val="00AB3BE8"/>
    <w:rsid w:val="00AB4AA8"/>
    <w:rsid w:val="00AB5EFC"/>
    <w:rsid w:val="00AB657E"/>
    <w:rsid w:val="00AB682B"/>
    <w:rsid w:val="00AB734A"/>
    <w:rsid w:val="00AC1691"/>
    <w:rsid w:val="00AC176B"/>
    <w:rsid w:val="00AC1CB4"/>
    <w:rsid w:val="00AC2606"/>
    <w:rsid w:val="00AC292D"/>
    <w:rsid w:val="00AC4EE5"/>
    <w:rsid w:val="00AC4EF1"/>
    <w:rsid w:val="00AC51CB"/>
    <w:rsid w:val="00AC56A8"/>
    <w:rsid w:val="00AC5E6E"/>
    <w:rsid w:val="00AC7176"/>
    <w:rsid w:val="00AC72F2"/>
    <w:rsid w:val="00AC7CDB"/>
    <w:rsid w:val="00AD0247"/>
    <w:rsid w:val="00AD0259"/>
    <w:rsid w:val="00AD0A39"/>
    <w:rsid w:val="00AD0FCB"/>
    <w:rsid w:val="00AD23BA"/>
    <w:rsid w:val="00AD25AC"/>
    <w:rsid w:val="00AD2F6F"/>
    <w:rsid w:val="00AD382C"/>
    <w:rsid w:val="00AD6B60"/>
    <w:rsid w:val="00AD708A"/>
    <w:rsid w:val="00AD7B5B"/>
    <w:rsid w:val="00AE0FC9"/>
    <w:rsid w:val="00AE2340"/>
    <w:rsid w:val="00AE2635"/>
    <w:rsid w:val="00AE37F6"/>
    <w:rsid w:val="00AE395C"/>
    <w:rsid w:val="00AE468E"/>
    <w:rsid w:val="00AE4A2C"/>
    <w:rsid w:val="00AE640E"/>
    <w:rsid w:val="00AE6C62"/>
    <w:rsid w:val="00AE7F34"/>
    <w:rsid w:val="00AF0D59"/>
    <w:rsid w:val="00AF112D"/>
    <w:rsid w:val="00AF1697"/>
    <w:rsid w:val="00AF1D9D"/>
    <w:rsid w:val="00AF2ED0"/>
    <w:rsid w:val="00AF7500"/>
    <w:rsid w:val="00AF7C88"/>
    <w:rsid w:val="00AF7E52"/>
    <w:rsid w:val="00B0125D"/>
    <w:rsid w:val="00B01380"/>
    <w:rsid w:val="00B03569"/>
    <w:rsid w:val="00B039B6"/>
    <w:rsid w:val="00B03C22"/>
    <w:rsid w:val="00B04EB0"/>
    <w:rsid w:val="00B071EA"/>
    <w:rsid w:val="00B07877"/>
    <w:rsid w:val="00B124AA"/>
    <w:rsid w:val="00B13115"/>
    <w:rsid w:val="00B141CB"/>
    <w:rsid w:val="00B14618"/>
    <w:rsid w:val="00B17282"/>
    <w:rsid w:val="00B218AD"/>
    <w:rsid w:val="00B218C5"/>
    <w:rsid w:val="00B2234C"/>
    <w:rsid w:val="00B22A47"/>
    <w:rsid w:val="00B232E8"/>
    <w:rsid w:val="00B23C12"/>
    <w:rsid w:val="00B23E85"/>
    <w:rsid w:val="00B23F54"/>
    <w:rsid w:val="00B24962"/>
    <w:rsid w:val="00B25CBB"/>
    <w:rsid w:val="00B25EFA"/>
    <w:rsid w:val="00B278F5"/>
    <w:rsid w:val="00B27CFA"/>
    <w:rsid w:val="00B3022A"/>
    <w:rsid w:val="00B302F4"/>
    <w:rsid w:val="00B3113D"/>
    <w:rsid w:val="00B32FD0"/>
    <w:rsid w:val="00B4003C"/>
    <w:rsid w:val="00B4082D"/>
    <w:rsid w:val="00B40D27"/>
    <w:rsid w:val="00B410AE"/>
    <w:rsid w:val="00B41483"/>
    <w:rsid w:val="00B41CD5"/>
    <w:rsid w:val="00B42CE8"/>
    <w:rsid w:val="00B43466"/>
    <w:rsid w:val="00B43FCC"/>
    <w:rsid w:val="00B4452C"/>
    <w:rsid w:val="00B4473F"/>
    <w:rsid w:val="00B44DBB"/>
    <w:rsid w:val="00B45827"/>
    <w:rsid w:val="00B45F9A"/>
    <w:rsid w:val="00B465FA"/>
    <w:rsid w:val="00B5114B"/>
    <w:rsid w:val="00B5142C"/>
    <w:rsid w:val="00B51586"/>
    <w:rsid w:val="00B5212F"/>
    <w:rsid w:val="00B52968"/>
    <w:rsid w:val="00B54E4E"/>
    <w:rsid w:val="00B568B3"/>
    <w:rsid w:val="00B603CB"/>
    <w:rsid w:val="00B60722"/>
    <w:rsid w:val="00B62E77"/>
    <w:rsid w:val="00B6334D"/>
    <w:rsid w:val="00B63CF3"/>
    <w:rsid w:val="00B64763"/>
    <w:rsid w:val="00B64CDE"/>
    <w:rsid w:val="00B64E39"/>
    <w:rsid w:val="00B658C0"/>
    <w:rsid w:val="00B658D6"/>
    <w:rsid w:val="00B66884"/>
    <w:rsid w:val="00B67EAC"/>
    <w:rsid w:val="00B71920"/>
    <w:rsid w:val="00B728BB"/>
    <w:rsid w:val="00B72C06"/>
    <w:rsid w:val="00B72CFE"/>
    <w:rsid w:val="00B7484F"/>
    <w:rsid w:val="00B75044"/>
    <w:rsid w:val="00B75FB0"/>
    <w:rsid w:val="00B762FE"/>
    <w:rsid w:val="00B769EB"/>
    <w:rsid w:val="00B76C9C"/>
    <w:rsid w:val="00B77023"/>
    <w:rsid w:val="00B8076E"/>
    <w:rsid w:val="00B8151F"/>
    <w:rsid w:val="00B81DE2"/>
    <w:rsid w:val="00B81FB6"/>
    <w:rsid w:val="00B83723"/>
    <w:rsid w:val="00B8382B"/>
    <w:rsid w:val="00B8393B"/>
    <w:rsid w:val="00B84CAB"/>
    <w:rsid w:val="00B85550"/>
    <w:rsid w:val="00B87E67"/>
    <w:rsid w:val="00B920AC"/>
    <w:rsid w:val="00B922F8"/>
    <w:rsid w:val="00B95D1C"/>
    <w:rsid w:val="00B972A0"/>
    <w:rsid w:val="00B97B4C"/>
    <w:rsid w:val="00BA0262"/>
    <w:rsid w:val="00BA0684"/>
    <w:rsid w:val="00BA104B"/>
    <w:rsid w:val="00BA368D"/>
    <w:rsid w:val="00BA4A27"/>
    <w:rsid w:val="00BA4F82"/>
    <w:rsid w:val="00BA5330"/>
    <w:rsid w:val="00BA5FDC"/>
    <w:rsid w:val="00BA7316"/>
    <w:rsid w:val="00BB1CA4"/>
    <w:rsid w:val="00BB340E"/>
    <w:rsid w:val="00BB35E6"/>
    <w:rsid w:val="00BB3FB0"/>
    <w:rsid w:val="00BB6455"/>
    <w:rsid w:val="00BC26EC"/>
    <w:rsid w:val="00BC2CB5"/>
    <w:rsid w:val="00BC4964"/>
    <w:rsid w:val="00BC504B"/>
    <w:rsid w:val="00BC7208"/>
    <w:rsid w:val="00BC751C"/>
    <w:rsid w:val="00BC7776"/>
    <w:rsid w:val="00BD201D"/>
    <w:rsid w:val="00BD20DE"/>
    <w:rsid w:val="00BD3214"/>
    <w:rsid w:val="00BD32F7"/>
    <w:rsid w:val="00BD42FA"/>
    <w:rsid w:val="00BD453D"/>
    <w:rsid w:val="00BD51B0"/>
    <w:rsid w:val="00BD53DF"/>
    <w:rsid w:val="00BD597C"/>
    <w:rsid w:val="00BD5A26"/>
    <w:rsid w:val="00BD5F37"/>
    <w:rsid w:val="00BD75C2"/>
    <w:rsid w:val="00BE143F"/>
    <w:rsid w:val="00BE16EA"/>
    <w:rsid w:val="00BE1DBA"/>
    <w:rsid w:val="00BE323C"/>
    <w:rsid w:val="00BE32B9"/>
    <w:rsid w:val="00BE3F09"/>
    <w:rsid w:val="00BE4DCE"/>
    <w:rsid w:val="00BE6151"/>
    <w:rsid w:val="00BF0AA8"/>
    <w:rsid w:val="00BF10B3"/>
    <w:rsid w:val="00BF21B0"/>
    <w:rsid w:val="00BF54B8"/>
    <w:rsid w:val="00BF6E6F"/>
    <w:rsid w:val="00BF6F67"/>
    <w:rsid w:val="00C0004E"/>
    <w:rsid w:val="00C0044B"/>
    <w:rsid w:val="00C012CB"/>
    <w:rsid w:val="00C0333E"/>
    <w:rsid w:val="00C040ED"/>
    <w:rsid w:val="00C042F3"/>
    <w:rsid w:val="00C1006C"/>
    <w:rsid w:val="00C103C2"/>
    <w:rsid w:val="00C1064E"/>
    <w:rsid w:val="00C10AE3"/>
    <w:rsid w:val="00C111A1"/>
    <w:rsid w:val="00C12AD7"/>
    <w:rsid w:val="00C137C4"/>
    <w:rsid w:val="00C13F05"/>
    <w:rsid w:val="00C14A70"/>
    <w:rsid w:val="00C14CD2"/>
    <w:rsid w:val="00C152AB"/>
    <w:rsid w:val="00C17313"/>
    <w:rsid w:val="00C210CA"/>
    <w:rsid w:val="00C258EC"/>
    <w:rsid w:val="00C25E14"/>
    <w:rsid w:val="00C26747"/>
    <w:rsid w:val="00C3054B"/>
    <w:rsid w:val="00C323A1"/>
    <w:rsid w:val="00C32CC3"/>
    <w:rsid w:val="00C33163"/>
    <w:rsid w:val="00C34B01"/>
    <w:rsid w:val="00C34EB6"/>
    <w:rsid w:val="00C36B9B"/>
    <w:rsid w:val="00C36E6F"/>
    <w:rsid w:val="00C37163"/>
    <w:rsid w:val="00C408E9"/>
    <w:rsid w:val="00C40D78"/>
    <w:rsid w:val="00C416DE"/>
    <w:rsid w:val="00C435D4"/>
    <w:rsid w:val="00C4380F"/>
    <w:rsid w:val="00C44439"/>
    <w:rsid w:val="00C456DA"/>
    <w:rsid w:val="00C461E3"/>
    <w:rsid w:val="00C461F1"/>
    <w:rsid w:val="00C46321"/>
    <w:rsid w:val="00C46CC8"/>
    <w:rsid w:val="00C50D14"/>
    <w:rsid w:val="00C514FB"/>
    <w:rsid w:val="00C51DE5"/>
    <w:rsid w:val="00C51E00"/>
    <w:rsid w:val="00C5252B"/>
    <w:rsid w:val="00C5279D"/>
    <w:rsid w:val="00C528FD"/>
    <w:rsid w:val="00C542B0"/>
    <w:rsid w:val="00C55354"/>
    <w:rsid w:val="00C55F26"/>
    <w:rsid w:val="00C56DDA"/>
    <w:rsid w:val="00C56F8C"/>
    <w:rsid w:val="00C572EF"/>
    <w:rsid w:val="00C5740D"/>
    <w:rsid w:val="00C576CB"/>
    <w:rsid w:val="00C62D73"/>
    <w:rsid w:val="00C62F6D"/>
    <w:rsid w:val="00C634B6"/>
    <w:rsid w:val="00C660BB"/>
    <w:rsid w:val="00C71DBE"/>
    <w:rsid w:val="00C72459"/>
    <w:rsid w:val="00C7337E"/>
    <w:rsid w:val="00C73F9A"/>
    <w:rsid w:val="00C7441F"/>
    <w:rsid w:val="00C75E0C"/>
    <w:rsid w:val="00C80110"/>
    <w:rsid w:val="00C83189"/>
    <w:rsid w:val="00C8360F"/>
    <w:rsid w:val="00C84097"/>
    <w:rsid w:val="00C858CD"/>
    <w:rsid w:val="00C85D30"/>
    <w:rsid w:val="00C87B7B"/>
    <w:rsid w:val="00C87D69"/>
    <w:rsid w:val="00C90675"/>
    <w:rsid w:val="00C908B2"/>
    <w:rsid w:val="00C912F8"/>
    <w:rsid w:val="00C92937"/>
    <w:rsid w:val="00C92C98"/>
    <w:rsid w:val="00C932B6"/>
    <w:rsid w:val="00C942CC"/>
    <w:rsid w:val="00C95829"/>
    <w:rsid w:val="00C95879"/>
    <w:rsid w:val="00C9598B"/>
    <w:rsid w:val="00C96EE2"/>
    <w:rsid w:val="00CA2899"/>
    <w:rsid w:val="00CA2FF7"/>
    <w:rsid w:val="00CA374D"/>
    <w:rsid w:val="00CA43FF"/>
    <w:rsid w:val="00CA443C"/>
    <w:rsid w:val="00CA5B71"/>
    <w:rsid w:val="00CA64CB"/>
    <w:rsid w:val="00CA7439"/>
    <w:rsid w:val="00CB08CA"/>
    <w:rsid w:val="00CB0E36"/>
    <w:rsid w:val="00CB32C6"/>
    <w:rsid w:val="00CB369A"/>
    <w:rsid w:val="00CB4CF3"/>
    <w:rsid w:val="00CB543D"/>
    <w:rsid w:val="00CB683A"/>
    <w:rsid w:val="00CB692A"/>
    <w:rsid w:val="00CB6A6F"/>
    <w:rsid w:val="00CB6EDF"/>
    <w:rsid w:val="00CB6EF4"/>
    <w:rsid w:val="00CB7E26"/>
    <w:rsid w:val="00CC0F9C"/>
    <w:rsid w:val="00CC38C5"/>
    <w:rsid w:val="00CC38E8"/>
    <w:rsid w:val="00CC3CEF"/>
    <w:rsid w:val="00CC3CF0"/>
    <w:rsid w:val="00CC47E3"/>
    <w:rsid w:val="00CC5500"/>
    <w:rsid w:val="00CD0685"/>
    <w:rsid w:val="00CD0F3A"/>
    <w:rsid w:val="00CD0F63"/>
    <w:rsid w:val="00CD153D"/>
    <w:rsid w:val="00CD27BB"/>
    <w:rsid w:val="00CD2E40"/>
    <w:rsid w:val="00CD30DB"/>
    <w:rsid w:val="00CD36C3"/>
    <w:rsid w:val="00CD3AC2"/>
    <w:rsid w:val="00CD5385"/>
    <w:rsid w:val="00CD6B3A"/>
    <w:rsid w:val="00CE075E"/>
    <w:rsid w:val="00CE08D1"/>
    <w:rsid w:val="00CE0C04"/>
    <w:rsid w:val="00CE1307"/>
    <w:rsid w:val="00CE1F7E"/>
    <w:rsid w:val="00CE2464"/>
    <w:rsid w:val="00CE2F96"/>
    <w:rsid w:val="00CE4501"/>
    <w:rsid w:val="00CE4C8B"/>
    <w:rsid w:val="00CE503E"/>
    <w:rsid w:val="00CE5854"/>
    <w:rsid w:val="00CE5E28"/>
    <w:rsid w:val="00CE5FEA"/>
    <w:rsid w:val="00CE65E7"/>
    <w:rsid w:val="00CE6C7B"/>
    <w:rsid w:val="00CE72B6"/>
    <w:rsid w:val="00CF02B1"/>
    <w:rsid w:val="00CF0E3A"/>
    <w:rsid w:val="00CF2402"/>
    <w:rsid w:val="00CF33F3"/>
    <w:rsid w:val="00CF4EDD"/>
    <w:rsid w:val="00CF6D52"/>
    <w:rsid w:val="00D00766"/>
    <w:rsid w:val="00D0293C"/>
    <w:rsid w:val="00D03FC1"/>
    <w:rsid w:val="00D042B8"/>
    <w:rsid w:val="00D04356"/>
    <w:rsid w:val="00D04679"/>
    <w:rsid w:val="00D052EC"/>
    <w:rsid w:val="00D05883"/>
    <w:rsid w:val="00D06513"/>
    <w:rsid w:val="00D07166"/>
    <w:rsid w:val="00D10275"/>
    <w:rsid w:val="00D104BB"/>
    <w:rsid w:val="00D10BB4"/>
    <w:rsid w:val="00D1128A"/>
    <w:rsid w:val="00D118F7"/>
    <w:rsid w:val="00D11F9E"/>
    <w:rsid w:val="00D12E31"/>
    <w:rsid w:val="00D13E87"/>
    <w:rsid w:val="00D147C3"/>
    <w:rsid w:val="00D169B7"/>
    <w:rsid w:val="00D172BD"/>
    <w:rsid w:val="00D1759B"/>
    <w:rsid w:val="00D17C10"/>
    <w:rsid w:val="00D21454"/>
    <w:rsid w:val="00D2273E"/>
    <w:rsid w:val="00D22764"/>
    <w:rsid w:val="00D22E30"/>
    <w:rsid w:val="00D2345E"/>
    <w:rsid w:val="00D245DA"/>
    <w:rsid w:val="00D2467A"/>
    <w:rsid w:val="00D2484D"/>
    <w:rsid w:val="00D2567F"/>
    <w:rsid w:val="00D2798D"/>
    <w:rsid w:val="00D27B47"/>
    <w:rsid w:val="00D27DF4"/>
    <w:rsid w:val="00D31898"/>
    <w:rsid w:val="00D319D7"/>
    <w:rsid w:val="00D3391D"/>
    <w:rsid w:val="00D3397F"/>
    <w:rsid w:val="00D3461A"/>
    <w:rsid w:val="00D363BB"/>
    <w:rsid w:val="00D42520"/>
    <w:rsid w:val="00D43491"/>
    <w:rsid w:val="00D43E65"/>
    <w:rsid w:val="00D441D1"/>
    <w:rsid w:val="00D44D0B"/>
    <w:rsid w:val="00D45258"/>
    <w:rsid w:val="00D4544F"/>
    <w:rsid w:val="00D456AC"/>
    <w:rsid w:val="00D46020"/>
    <w:rsid w:val="00D4668E"/>
    <w:rsid w:val="00D47952"/>
    <w:rsid w:val="00D47FAA"/>
    <w:rsid w:val="00D51835"/>
    <w:rsid w:val="00D5229D"/>
    <w:rsid w:val="00D52774"/>
    <w:rsid w:val="00D528A2"/>
    <w:rsid w:val="00D52A04"/>
    <w:rsid w:val="00D52C2F"/>
    <w:rsid w:val="00D53762"/>
    <w:rsid w:val="00D544B2"/>
    <w:rsid w:val="00D55149"/>
    <w:rsid w:val="00D55339"/>
    <w:rsid w:val="00D55EF6"/>
    <w:rsid w:val="00D5644C"/>
    <w:rsid w:val="00D5653D"/>
    <w:rsid w:val="00D572A5"/>
    <w:rsid w:val="00D577D0"/>
    <w:rsid w:val="00D6039F"/>
    <w:rsid w:val="00D608F1"/>
    <w:rsid w:val="00D620B7"/>
    <w:rsid w:val="00D62372"/>
    <w:rsid w:val="00D63F84"/>
    <w:rsid w:val="00D64806"/>
    <w:rsid w:val="00D648D2"/>
    <w:rsid w:val="00D65AF8"/>
    <w:rsid w:val="00D6630A"/>
    <w:rsid w:val="00D66733"/>
    <w:rsid w:val="00D66B41"/>
    <w:rsid w:val="00D67E0B"/>
    <w:rsid w:val="00D67F5E"/>
    <w:rsid w:val="00D70B32"/>
    <w:rsid w:val="00D71386"/>
    <w:rsid w:val="00D71756"/>
    <w:rsid w:val="00D7340E"/>
    <w:rsid w:val="00D7430C"/>
    <w:rsid w:val="00D752C9"/>
    <w:rsid w:val="00D7790C"/>
    <w:rsid w:val="00D77AA5"/>
    <w:rsid w:val="00D77FA8"/>
    <w:rsid w:val="00D8093A"/>
    <w:rsid w:val="00D809B9"/>
    <w:rsid w:val="00D80DF4"/>
    <w:rsid w:val="00D824AB"/>
    <w:rsid w:val="00D87922"/>
    <w:rsid w:val="00D904C3"/>
    <w:rsid w:val="00D90678"/>
    <w:rsid w:val="00D90C94"/>
    <w:rsid w:val="00D90DFC"/>
    <w:rsid w:val="00D90FB6"/>
    <w:rsid w:val="00D912F1"/>
    <w:rsid w:val="00D914C8"/>
    <w:rsid w:val="00D91583"/>
    <w:rsid w:val="00D91754"/>
    <w:rsid w:val="00D96C10"/>
    <w:rsid w:val="00D97424"/>
    <w:rsid w:val="00D9773A"/>
    <w:rsid w:val="00DA0534"/>
    <w:rsid w:val="00DA0806"/>
    <w:rsid w:val="00DA1094"/>
    <w:rsid w:val="00DA271B"/>
    <w:rsid w:val="00DA3114"/>
    <w:rsid w:val="00DA31AE"/>
    <w:rsid w:val="00DA4B12"/>
    <w:rsid w:val="00DA6615"/>
    <w:rsid w:val="00DA69F5"/>
    <w:rsid w:val="00DA7109"/>
    <w:rsid w:val="00DA7981"/>
    <w:rsid w:val="00DA7D6F"/>
    <w:rsid w:val="00DB00D2"/>
    <w:rsid w:val="00DB0B48"/>
    <w:rsid w:val="00DB0F21"/>
    <w:rsid w:val="00DB1047"/>
    <w:rsid w:val="00DB21D2"/>
    <w:rsid w:val="00DB3A30"/>
    <w:rsid w:val="00DB3F3F"/>
    <w:rsid w:val="00DB44B9"/>
    <w:rsid w:val="00DB6A81"/>
    <w:rsid w:val="00DB7D13"/>
    <w:rsid w:val="00DB7DE3"/>
    <w:rsid w:val="00DC0C79"/>
    <w:rsid w:val="00DC1393"/>
    <w:rsid w:val="00DC29A7"/>
    <w:rsid w:val="00DC36BC"/>
    <w:rsid w:val="00DC3C95"/>
    <w:rsid w:val="00DC4388"/>
    <w:rsid w:val="00DC45A3"/>
    <w:rsid w:val="00DC4B80"/>
    <w:rsid w:val="00DC6079"/>
    <w:rsid w:val="00DC619F"/>
    <w:rsid w:val="00DC79EF"/>
    <w:rsid w:val="00DC7DBF"/>
    <w:rsid w:val="00DC7E4B"/>
    <w:rsid w:val="00DD0913"/>
    <w:rsid w:val="00DD09AB"/>
    <w:rsid w:val="00DD0D3A"/>
    <w:rsid w:val="00DD20B6"/>
    <w:rsid w:val="00DD360F"/>
    <w:rsid w:val="00DD3885"/>
    <w:rsid w:val="00DD472F"/>
    <w:rsid w:val="00DD4AA3"/>
    <w:rsid w:val="00DD5A96"/>
    <w:rsid w:val="00DD72B5"/>
    <w:rsid w:val="00DD7444"/>
    <w:rsid w:val="00DE0024"/>
    <w:rsid w:val="00DE0214"/>
    <w:rsid w:val="00DE040D"/>
    <w:rsid w:val="00DE046B"/>
    <w:rsid w:val="00DE0817"/>
    <w:rsid w:val="00DE21B1"/>
    <w:rsid w:val="00DE3BA0"/>
    <w:rsid w:val="00DE3F23"/>
    <w:rsid w:val="00DE53C6"/>
    <w:rsid w:val="00DE5C49"/>
    <w:rsid w:val="00DE6CF6"/>
    <w:rsid w:val="00DF0415"/>
    <w:rsid w:val="00DF11F4"/>
    <w:rsid w:val="00DF2719"/>
    <w:rsid w:val="00DF2C83"/>
    <w:rsid w:val="00DF2D59"/>
    <w:rsid w:val="00DF3A47"/>
    <w:rsid w:val="00DF3BCB"/>
    <w:rsid w:val="00DF48AB"/>
    <w:rsid w:val="00DF74CE"/>
    <w:rsid w:val="00DF7752"/>
    <w:rsid w:val="00E00251"/>
    <w:rsid w:val="00E00589"/>
    <w:rsid w:val="00E00ED4"/>
    <w:rsid w:val="00E00F95"/>
    <w:rsid w:val="00E014FB"/>
    <w:rsid w:val="00E01A15"/>
    <w:rsid w:val="00E03AC7"/>
    <w:rsid w:val="00E03D18"/>
    <w:rsid w:val="00E04674"/>
    <w:rsid w:val="00E04D89"/>
    <w:rsid w:val="00E06F80"/>
    <w:rsid w:val="00E073FC"/>
    <w:rsid w:val="00E10B49"/>
    <w:rsid w:val="00E13372"/>
    <w:rsid w:val="00E13570"/>
    <w:rsid w:val="00E140CE"/>
    <w:rsid w:val="00E14425"/>
    <w:rsid w:val="00E1447F"/>
    <w:rsid w:val="00E14ABF"/>
    <w:rsid w:val="00E15333"/>
    <w:rsid w:val="00E155ED"/>
    <w:rsid w:val="00E16952"/>
    <w:rsid w:val="00E173D4"/>
    <w:rsid w:val="00E20A64"/>
    <w:rsid w:val="00E20BFC"/>
    <w:rsid w:val="00E213C1"/>
    <w:rsid w:val="00E216D3"/>
    <w:rsid w:val="00E2184C"/>
    <w:rsid w:val="00E2208A"/>
    <w:rsid w:val="00E23129"/>
    <w:rsid w:val="00E25E73"/>
    <w:rsid w:val="00E26084"/>
    <w:rsid w:val="00E26751"/>
    <w:rsid w:val="00E267A8"/>
    <w:rsid w:val="00E27C8D"/>
    <w:rsid w:val="00E30239"/>
    <w:rsid w:val="00E3087E"/>
    <w:rsid w:val="00E3117A"/>
    <w:rsid w:val="00E316BF"/>
    <w:rsid w:val="00E31A15"/>
    <w:rsid w:val="00E31AC4"/>
    <w:rsid w:val="00E32701"/>
    <w:rsid w:val="00E33E19"/>
    <w:rsid w:val="00E33EB7"/>
    <w:rsid w:val="00E357F2"/>
    <w:rsid w:val="00E36926"/>
    <w:rsid w:val="00E4002A"/>
    <w:rsid w:val="00E40C8F"/>
    <w:rsid w:val="00E41F13"/>
    <w:rsid w:val="00E42584"/>
    <w:rsid w:val="00E4293B"/>
    <w:rsid w:val="00E43002"/>
    <w:rsid w:val="00E43276"/>
    <w:rsid w:val="00E4333A"/>
    <w:rsid w:val="00E43407"/>
    <w:rsid w:val="00E43C37"/>
    <w:rsid w:val="00E43CCD"/>
    <w:rsid w:val="00E444BF"/>
    <w:rsid w:val="00E444DC"/>
    <w:rsid w:val="00E445D1"/>
    <w:rsid w:val="00E447BC"/>
    <w:rsid w:val="00E447C8"/>
    <w:rsid w:val="00E4510B"/>
    <w:rsid w:val="00E456F6"/>
    <w:rsid w:val="00E45A83"/>
    <w:rsid w:val="00E46039"/>
    <w:rsid w:val="00E460AB"/>
    <w:rsid w:val="00E464EC"/>
    <w:rsid w:val="00E478D9"/>
    <w:rsid w:val="00E506FA"/>
    <w:rsid w:val="00E50B9C"/>
    <w:rsid w:val="00E518F5"/>
    <w:rsid w:val="00E51DA1"/>
    <w:rsid w:val="00E524CD"/>
    <w:rsid w:val="00E52D52"/>
    <w:rsid w:val="00E530EB"/>
    <w:rsid w:val="00E556F4"/>
    <w:rsid w:val="00E564DD"/>
    <w:rsid w:val="00E570DF"/>
    <w:rsid w:val="00E577BD"/>
    <w:rsid w:val="00E620FC"/>
    <w:rsid w:val="00E63160"/>
    <w:rsid w:val="00E644A8"/>
    <w:rsid w:val="00E64EE1"/>
    <w:rsid w:val="00E65095"/>
    <w:rsid w:val="00E65E37"/>
    <w:rsid w:val="00E66F57"/>
    <w:rsid w:val="00E671E2"/>
    <w:rsid w:val="00E71234"/>
    <w:rsid w:val="00E720BE"/>
    <w:rsid w:val="00E720EF"/>
    <w:rsid w:val="00E721B4"/>
    <w:rsid w:val="00E74043"/>
    <w:rsid w:val="00E74948"/>
    <w:rsid w:val="00E773BD"/>
    <w:rsid w:val="00E7791E"/>
    <w:rsid w:val="00E77D5E"/>
    <w:rsid w:val="00E77E76"/>
    <w:rsid w:val="00E77F5C"/>
    <w:rsid w:val="00E804AA"/>
    <w:rsid w:val="00E84CDE"/>
    <w:rsid w:val="00E87464"/>
    <w:rsid w:val="00E9003C"/>
    <w:rsid w:val="00E90633"/>
    <w:rsid w:val="00E91A54"/>
    <w:rsid w:val="00E923E5"/>
    <w:rsid w:val="00E92736"/>
    <w:rsid w:val="00E92838"/>
    <w:rsid w:val="00E92AAE"/>
    <w:rsid w:val="00E92B9F"/>
    <w:rsid w:val="00E93CD0"/>
    <w:rsid w:val="00E949D4"/>
    <w:rsid w:val="00E95E4D"/>
    <w:rsid w:val="00E95FB1"/>
    <w:rsid w:val="00E9749E"/>
    <w:rsid w:val="00EA0546"/>
    <w:rsid w:val="00EA23F1"/>
    <w:rsid w:val="00EA27FA"/>
    <w:rsid w:val="00EA3C49"/>
    <w:rsid w:val="00EA4495"/>
    <w:rsid w:val="00EA4EC0"/>
    <w:rsid w:val="00EA6373"/>
    <w:rsid w:val="00EA67FA"/>
    <w:rsid w:val="00EB04EF"/>
    <w:rsid w:val="00EB1A78"/>
    <w:rsid w:val="00EB24C9"/>
    <w:rsid w:val="00EB2990"/>
    <w:rsid w:val="00EB2BF9"/>
    <w:rsid w:val="00EB2D69"/>
    <w:rsid w:val="00EB2F15"/>
    <w:rsid w:val="00EB3127"/>
    <w:rsid w:val="00EB3ABF"/>
    <w:rsid w:val="00EB5187"/>
    <w:rsid w:val="00EB575B"/>
    <w:rsid w:val="00EB59F8"/>
    <w:rsid w:val="00EB6283"/>
    <w:rsid w:val="00EB6397"/>
    <w:rsid w:val="00EB6AE2"/>
    <w:rsid w:val="00EB7269"/>
    <w:rsid w:val="00EC0044"/>
    <w:rsid w:val="00EC168E"/>
    <w:rsid w:val="00EC2EEF"/>
    <w:rsid w:val="00EC4F77"/>
    <w:rsid w:val="00EC6088"/>
    <w:rsid w:val="00EC6828"/>
    <w:rsid w:val="00EC6AF8"/>
    <w:rsid w:val="00ED0264"/>
    <w:rsid w:val="00ED0888"/>
    <w:rsid w:val="00ED2AA8"/>
    <w:rsid w:val="00ED2C18"/>
    <w:rsid w:val="00ED2EB0"/>
    <w:rsid w:val="00ED3929"/>
    <w:rsid w:val="00ED3D7F"/>
    <w:rsid w:val="00ED3E74"/>
    <w:rsid w:val="00ED40CB"/>
    <w:rsid w:val="00ED4CE4"/>
    <w:rsid w:val="00ED5390"/>
    <w:rsid w:val="00ED568B"/>
    <w:rsid w:val="00ED662C"/>
    <w:rsid w:val="00ED6F35"/>
    <w:rsid w:val="00ED718C"/>
    <w:rsid w:val="00ED7D89"/>
    <w:rsid w:val="00EE0BFB"/>
    <w:rsid w:val="00EE0D51"/>
    <w:rsid w:val="00EE2399"/>
    <w:rsid w:val="00EE2E73"/>
    <w:rsid w:val="00EE33D6"/>
    <w:rsid w:val="00EE3FA9"/>
    <w:rsid w:val="00EE4656"/>
    <w:rsid w:val="00EE5138"/>
    <w:rsid w:val="00EE51EA"/>
    <w:rsid w:val="00EE5C93"/>
    <w:rsid w:val="00EE626C"/>
    <w:rsid w:val="00EE6450"/>
    <w:rsid w:val="00EE6B24"/>
    <w:rsid w:val="00EE6C2D"/>
    <w:rsid w:val="00EE73AC"/>
    <w:rsid w:val="00EE775C"/>
    <w:rsid w:val="00EE7FD4"/>
    <w:rsid w:val="00EF16BF"/>
    <w:rsid w:val="00EF1FFD"/>
    <w:rsid w:val="00EF2ACF"/>
    <w:rsid w:val="00EF3276"/>
    <w:rsid w:val="00EF3531"/>
    <w:rsid w:val="00EF420F"/>
    <w:rsid w:val="00EF62DB"/>
    <w:rsid w:val="00EF6D7E"/>
    <w:rsid w:val="00EF72F8"/>
    <w:rsid w:val="00F007E5"/>
    <w:rsid w:val="00F01116"/>
    <w:rsid w:val="00F02AD9"/>
    <w:rsid w:val="00F05107"/>
    <w:rsid w:val="00F05784"/>
    <w:rsid w:val="00F05D16"/>
    <w:rsid w:val="00F071E4"/>
    <w:rsid w:val="00F07BEF"/>
    <w:rsid w:val="00F10256"/>
    <w:rsid w:val="00F10530"/>
    <w:rsid w:val="00F1115C"/>
    <w:rsid w:val="00F116B3"/>
    <w:rsid w:val="00F12127"/>
    <w:rsid w:val="00F12847"/>
    <w:rsid w:val="00F12D2D"/>
    <w:rsid w:val="00F1483D"/>
    <w:rsid w:val="00F149BB"/>
    <w:rsid w:val="00F1616A"/>
    <w:rsid w:val="00F167A7"/>
    <w:rsid w:val="00F17191"/>
    <w:rsid w:val="00F20828"/>
    <w:rsid w:val="00F211F2"/>
    <w:rsid w:val="00F2196C"/>
    <w:rsid w:val="00F21DAC"/>
    <w:rsid w:val="00F23207"/>
    <w:rsid w:val="00F24A87"/>
    <w:rsid w:val="00F24C28"/>
    <w:rsid w:val="00F25898"/>
    <w:rsid w:val="00F26079"/>
    <w:rsid w:val="00F265ED"/>
    <w:rsid w:val="00F274A1"/>
    <w:rsid w:val="00F276EE"/>
    <w:rsid w:val="00F279AF"/>
    <w:rsid w:val="00F314BB"/>
    <w:rsid w:val="00F31B35"/>
    <w:rsid w:val="00F31D9D"/>
    <w:rsid w:val="00F333B6"/>
    <w:rsid w:val="00F33AA4"/>
    <w:rsid w:val="00F34197"/>
    <w:rsid w:val="00F35347"/>
    <w:rsid w:val="00F35CD1"/>
    <w:rsid w:val="00F36398"/>
    <w:rsid w:val="00F364DB"/>
    <w:rsid w:val="00F36D87"/>
    <w:rsid w:val="00F36F8E"/>
    <w:rsid w:val="00F3752E"/>
    <w:rsid w:val="00F417BC"/>
    <w:rsid w:val="00F423AE"/>
    <w:rsid w:val="00F42607"/>
    <w:rsid w:val="00F42897"/>
    <w:rsid w:val="00F42D5E"/>
    <w:rsid w:val="00F44441"/>
    <w:rsid w:val="00F452AD"/>
    <w:rsid w:val="00F45726"/>
    <w:rsid w:val="00F45B55"/>
    <w:rsid w:val="00F45CB2"/>
    <w:rsid w:val="00F4665C"/>
    <w:rsid w:val="00F46683"/>
    <w:rsid w:val="00F4784C"/>
    <w:rsid w:val="00F519D0"/>
    <w:rsid w:val="00F54450"/>
    <w:rsid w:val="00F54E14"/>
    <w:rsid w:val="00F57F36"/>
    <w:rsid w:val="00F61229"/>
    <w:rsid w:val="00F612BF"/>
    <w:rsid w:val="00F6168C"/>
    <w:rsid w:val="00F61B48"/>
    <w:rsid w:val="00F61D9C"/>
    <w:rsid w:val="00F6229E"/>
    <w:rsid w:val="00F642ED"/>
    <w:rsid w:val="00F65804"/>
    <w:rsid w:val="00F670F3"/>
    <w:rsid w:val="00F67346"/>
    <w:rsid w:val="00F6745D"/>
    <w:rsid w:val="00F67780"/>
    <w:rsid w:val="00F67B83"/>
    <w:rsid w:val="00F705BE"/>
    <w:rsid w:val="00F71694"/>
    <w:rsid w:val="00F721CE"/>
    <w:rsid w:val="00F72576"/>
    <w:rsid w:val="00F73F1E"/>
    <w:rsid w:val="00F74078"/>
    <w:rsid w:val="00F75286"/>
    <w:rsid w:val="00F75702"/>
    <w:rsid w:val="00F759BC"/>
    <w:rsid w:val="00F76299"/>
    <w:rsid w:val="00F77E5D"/>
    <w:rsid w:val="00F80679"/>
    <w:rsid w:val="00F80DC0"/>
    <w:rsid w:val="00F82332"/>
    <w:rsid w:val="00F82E2B"/>
    <w:rsid w:val="00F83105"/>
    <w:rsid w:val="00F839E6"/>
    <w:rsid w:val="00F8464A"/>
    <w:rsid w:val="00F85ADE"/>
    <w:rsid w:val="00F86343"/>
    <w:rsid w:val="00F86696"/>
    <w:rsid w:val="00F87476"/>
    <w:rsid w:val="00F900B6"/>
    <w:rsid w:val="00F901B6"/>
    <w:rsid w:val="00F904A9"/>
    <w:rsid w:val="00F93AE7"/>
    <w:rsid w:val="00F93D7D"/>
    <w:rsid w:val="00F94B9E"/>
    <w:rsid w:val="00F95079"/>
    <w:rsid w:val="00F9548B"/>
    <w:rsid w:val="00F960E0"/>
    <w:rsid w:val="00F963FE"/>
    <w:rsid w:val="00F96D49"/>
    <w:rsid w:val="00F97B4B"/>
    <w:rsid w:val="00FA1F9D"/>
    <w:rsid w:val="00FA2218"/>
    <w:rsid w:val="00FA25AB"/>
    <w:rsid w:val="00FA3D69"/>
    <w:rsid w:val="00FA4CAC"/>
    <w:rsid w:val="00FA6AE9"/>
    <w:rsid w:val="00FA6C1D"/>
    <w:rsid w:val="00FA7644"/>
    <w:rsid w:val="00FB00AA"/>
    <w:rsid w:val="00FB1A1C"/>
    <w:rsid w:val="00FB22A1"/>
    <w:rsid w:val="00FB3B0A"/>
    <w:rsid w:val="00FB411C"/>
    <w:rsid w:val="00FC0106"/>
    <w:rsid w:val="00FC0A4C"/>
    <w:rsid w:val="00FC0D53"/>
    <w:rsid w:val="00FC129C"/>
    <w:rsid w:val="00FC1B36"/>
    <w:rsid w:val="00FC26E0"/>
    <w:rsid w:val="00FC320E"/>
    <w:rsid w:val="00FC3900"/>
    <w:rsid w:val="00FC3A88"/>
    <w:rsid w:val="00FC3AB9"/>
    <w:rsid w:val="00FC560C"/>
    <w:rsid w:val="00FC6BF3"/>
    <w:rsid w:val="00FC727E"/>
    <w:rsid w:val="00FC7E63"/>
    <w:rsid w:val="00FD00AF"/>
    <w:rsid w:val="00FD0308"/>
    <w:rsid w:val="00FD0D02"/>
    <w:rsid w:val="00FD30E0"/>
    <w:rsid w:val="00FD551F"/>
    <w:rsid w:val="00FD5688"/>
    <w:rsid w:val="00FD6285"/>
    <w:rsid w:val="00FD6C2D"/>
    <w:rsid w:val="00FD75E9"/>
    <w:rsid w:val="00FE27ED"/>
    <w:rsid w:val="00FE2BF6"/>
    <w:rsid w:val="00FE38B6"/>
    <w:rsid w:val="00FE3B06"/>
    <w:rsid w:val="00FE3DF7"/>
    <w:rsid w:val="00FE3F1B"/>
    <w:rsid w:val="00FE47FD"/>
    <w:rsid w:val="00FE531E"/>
    <w:rsid w:val="00FE58BD"/>
    <w:rsid w:val="00FE6288"/>
    <w:rsid w:val="00FE736E"/>
    <w:rsid w:val="00FE7722"/>
    <w:rsid w:val="00FE7783"/>
    <w:rsid w:val="00FF0F54"/>
    <w:rsid w:val="00FF13C8"/>
    <w:rsid w:val="00FF1B0D"/>
    <w:rsid w:val="00FF1B5D"/>
    <w:rsid w:val="00FF555D"/>
    <w:rsid w:val="00FF5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5:docId w15:val="{4B3EB7DC-A24D-4544-BA4F-613F16AC7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2E3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8D56A4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8D56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D410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B55A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B55A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D22E3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D22E30"/>
    <w:rPr>
      <w:color w:val="0000FF" w:themeColor="hyperlink"/>
      <w:u w:val="single"/>
    </w:rPr>
  </w:style>
  <w:style w:type="paragraph" w:styleId="a9">
    <w:name w:val="Body Text"/>
    <w:basedOn w:val="a"/>
    <w:link w:val="aa"/>
    <w:uiPriority w:val="99"/>
    <w:semiHidden/>
    <w:unhideWhenUsed/>
    <w:rsid w:val="00D22E30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Основной текст Знак"/>
    <w:basedOn w:val="a0"/>
    <w:link w:val="a9"/>
    <w:uiPriority w:val="99"/>
    <w:semiHidden/>
    <w:rsid w:val="00D22E30"/>
    <w:rPr>
      <w:rFonts w:eastAsiaTheme="minorEastAsia"/>
      <w:lang w:eastAsia="ru-RU"/>
    </w:rPr>
  </w:style>
  <w:style w:type="paragraph" w:customStyle="1" w:styleId="ab">
    <w:name w:val="Заголовок к тексту"/>
    <w:basedOn w:val="a"/>
    <w:next w:val="a9"/>
    <w:rsid w:val="00D22E30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21">
    <w:name w:val="Основной текст 21"/>
    <w:basedOn w:val="a"/>
    <w:rsid w:val="00F274A1"/>
    <w:pPr>
      <w:suppressAutoHyphens/>
      <w:spacing w:after="120" w:line="480" w:lineRule="auto"/>
    </w:pPr>
    <w:rPr>
      <w:sz w:val="20"/>
      <w:szCs w:val="20"/>
    </w:rPr>
  </w:style>
  <w:style w:type="character" w:styleId="ac">
    <w:name w:val="Strong"/>
    <w:basedOn w:val="a0"/>
    <w:qFormat/>
    <w:rsid w:val="00F274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TIK</Company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TIC</cp:lastModifiedBy>
  <cp:revision>19</cp:revision>
  <cp:lastPrinted>2019-06-10T05:34:00Z</cp:lastPrinted>
  <dcterms:created xsi:type="dcterms:W3CDTF">2017-06-28T17:46:00Z</dcterms:created>
  <dcterms:modified xsi:type="dcterms:W3CDTF">2021-06-21T05:13:00Z</dcterms:modified>
</cp:coreProperties>
</file>